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F60" w:rsidRDefault="002A6F60" w:rsidP="002A6F60">
      <w:pPr>
        <w:spacing w:after="0" w:line="240" w:lineRule="auto"/>
        <w:ind w:firstLine="113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Приложение </w:t>
      </w:r>
    </w:p>
    <w:p w:rsidR="002A6F60" w:rsidRDefault="002A6F60" w:rsidP="002A6F60">
      <w:pPr>
        <w:spacing w:after="0" w:line="240" w:lineRule="auto"/>
        <w:ind w:firstLine="113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приказу управления жилищно-</w:t>
      </w:r>
    </w:p>
    <w:p w:rsidR="002A6F60" w:rsidRPr="001A385F" w:rsidRDefault="002A6F60" w:rsidP="002A6F60">
      <w:pPr>
        <w:spacing w:after="0" w:line="240" w:lineRule="auto"/>
        <w:ind w:firstLine="11340"/>
        <w:rPr>
          <w:rFonts w:ascii="Times New Roman" w:hAnsi="Times New Roman" w:cs="Times New Roman"/>
          <w:sz w:val="18"/>
          <w:szCs w:val="18"/>
        </w:rPr>
      </w:pPr>
      <w:r w:rsidRPr="001A385F">
        <w:rPr>
          <w:rFonts w:ascii="Times New Roman" w:hAnsi="Times New Roman" w:cs="Times New Roman"/>
          <w:sz w:val="18"/>
          <w:szCs w:val="18"/>
        </w:rPr>
        <w:t>коммунального хозяйства администрации</w:t>
      </w:r>
    </w:p>
    <w:p w:rsidR="002A6F60" w:rsidRPr="00C84446" w:rsidRDefault="002A6F60" w:rsidP="002A6F60">
      <w:pPr>
        <w:spacing w:after="0" w:line="240" w:lineRule="auto"/>
        <w:ind w:firstLine="11340"/>
        <w:rPr>
          <w:rFonts w:ascii="Times New Roman" w:hAnsi="Times New Roman" w:cs="Times New Roman"/>
          <w:sz w:val="18"/>
          <w:szCs w:val="18"/>
        </w:rPr>
      </w:pPr>
      <w:r w:rsidRPr="00C84446">
        <w:rPr>
          <w:rFonts w:ascii="Times New Roman" w:hAnsi="Times New Roman" w:cs="Times New Roman"/>
          <w:sz w:val="18"/>
          <w:szCs w:val="18"/>
        </w:rPr>
        <w:t>города Благовещенска</w:t>
      </w:r>
    </w:p>
    <w:p w:rsidR="002A6F60" w:rsidRPr="00C84446" w:rsidRDefault="002A6F60" w:rsidP="002A6F6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444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от_________________________№_______</w:t>
      </w:r>
    </w:p>
    <w:p w:rsidR="00957645" w:rsidRPr="00FD3DF5" w:rsidRDefault="00957645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C2E3B" w:rsidRPr="00FD3DF5" w:rsidRDefault="005C2E3B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ПАСПОРТ</w:t>
      </w:r>
    </w:p>
    <w:p w:rsidR="003D0AB1" w:rsidRPr="00FD3DF5" w:rsidRDefault="003D0AB1" w:rsidP="003D0AB1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A475A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комплекса процессных мероприятий «</w:t>
      </w:r>
      <w:r w:rsidR="00B458FE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Организация рабо</w:t>
      </w:r>
      <w:r w:rsidR="00E574B6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 по благоустройству</w:t>
      </w:r>
      <w:r w:rsidR="00B458FE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8374A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 санитарно-эпидемиологическому благополучию </w:t>
      </w:r>
      <w:r w:rsidR="00CC52E5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на </w:t>
      </w:r>
      <w:r w:rsidR="00A8374A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территории города Благовещенска</w:t>
      </w:r>
      <w:r w:rsidR="00AA475A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2A6F60" w:rsidRPr="00FD3DF5" w:rsidRDefault="002A6F60" w:rsidP="003D0AB1">
      <w:pPr>
        <w:pStyle w:val="ConsPlusTitle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0AB1" w:rsidRPr="00FD3DF5" w:rsidRDefault="003D0AB1" w:rsidP="003D0AB1">
      <w:pPr>
        <w:pStyle w:val="ConsPlusTitle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3D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Основные положения</w:t>
      </w:r>
    </w:p>
    <w:p w:rsidR="003D0AB1" w:rsidRPr="00FD3DF5" w:rsidRDefault="003D0AB1" w:rsidP="003D0AB1">
      <w:pPr>
        <w:pStyle w:val="ConsPlusNormal"/>
        <w:jc w:val="both"/>
        <w:rPr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8221"/>
      </w:tblGrid>
      <w:tr w:rsidR="00FD3DF5" w:rsidRPr="00FD3DF5" w:rsidTr="00AA475A">
        <w:tc>
          <w:tcPr>
            <w:tcW w:w="6725" w:type="dxa"/>
          </w:tcPr>
          <w:p w:rsidR="00AA475A" w:rsidRPr="00FD3DF5" w:rsidRDefault="00AA475A" w:rsidP="00D61D8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8221" w:type="dxa"/>
          </w:tcPr>
          <w:p w:rsidR="00AA475A" w:rsidRPr="00FD3DF5" w:rsidRDefault="005F7DB0" w:rsidP="00D61D8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Рудненок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Виталий Александрович</w:t>
            </w:r>
          </w:p>
        </w:tc>
      </w:tr>
      <w:tr w:rsidR="00FD3DF5" w:rsidRPr="00FD3DF5" w:rsidTr="00AA475A">
        <w:tc>
          <w:tcPr>
            <w:tcW w:w="6725" w:type="dxa"/>
          </w:tcPr>
          <w:p w:rsidR="00AA475A" w:rsidRPr="00FD3DF5" w:rsidRDefault="00AA475A" w:rsidP="00AA475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Руководитель комплекса процессных мероприятий, ответственный исполнительный орган</w:t>
            </w:r>
          </w:p>
        </w:tc>
        <w:tc>
          <w:tcPr>
            <w:tcW w:w="8221" w:type="dxa"/>
          </w:tcPr>
          <w:p w:rsidR="00AA475A" w:rsidRPr="00FD3DF5" w:rsidRDefault="00D13CD5" w:rsidP="0022210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Управление жилищно-коммунального хозяйства администрации города Благовещенска, </w:t>
            </w:r>
            <w:proofErr w:type="spellStart"/>
            <w:r w:rsidR="0022210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 w:rsidR="0022210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Вадим Александрович</w:t>
            </w:r>
            <w:proofErr w:type="gram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начальник управления жилищно-коммунального хозяйства администрации города Благовещенска</w:t>
            </w:r>
          </w:p>
        </w:tc>
      </w:tr>
      <w:tr w:rsidR="00AA475A" w:rsidRPr="00FD3DF5" w:rsidTr="00A80388">
        <w:tc>
          <w:tcPr>
            <w:tcW w:w="6725" w:type="dxa"/>
            <w:tcBorders>
              <w:bottom w:val="single" w:sz="4" w:space="0" w:color="auto"/>
            </w:tcBorders>
          </w:tcPr>
          <w:p w:rsidR="00AA475A" w:rsidRPr="00FD3DF5" w:rsidRDefault="00AA475A" w:rsidP="001938C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Связь с государственной </w:t>
            </w:r>
            <w:r w:rsidR="00096494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(муниципальной)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программой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AA475A" w:rsidRPr="00FD3DF5" w:rsidRDefault="00096494" w:rsidP="00A8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Муниципальная программа «Формирование современной городской среды на территории города Благовещенска»</w:t>
            </w:r>
          </w:p>
        </w:tc>
      </w:tr>
    </w:tbl>
    <w:p w:rsidR="00F65F00" w:rsidRPr="00FD3DF5" w:rsidRDefault="00F65F00" w:rsidP="00F65F0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F4CA0" w:rsidRPr="00FD3DF5" w:rsidRDefault="00AF4CA0" w:rsidP="00AF4CA0">
      <w:pPr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Показатели комплекса процессных мероприятий</w:t>
      </w:r>
    </w:p>
    <w:tbl>
      <w:tblPr>
        <w:tblW w:w="1474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71"/>
        <w:gridCol w:w="1980"/>
        <w:gridCol w:w="1106"/>
        <w:gridCol w:w="1144"/>
        <w:gridCol w:w="1096"/>
        <w:gridCol w:w="737"/>
        <w:gridCol w:w="681"/>
        <w:gridCol w:w="771"/>
        <w:gridCol w:w="788"/>
        <w:gridCol w:w="851"/>
        <w:gridCol w:w="772"/>
        <w:gridCol w:w="755"/>
        <w:gridCol w:w="21"/>
        <w:gridCol w:w="756"/>
        <w:gridCol w:w="26"/>
        <w:gridCol w:w="1411"/>
        <w:gridCol w:w="1276"/>
      </w:tblGrid>
      <w:tr w:rsidR="00FD3DF5" w:rsidRPr="00FD3DF5" w:rsidTr="00F65F00">
        <w:trPr>
          <w:trHeight w:val="20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№</w:t>
            </w:r>
          </w:p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gramStart"/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п</w:t>
            </w:r>
            <w:proofErr w:type="gramEnd"/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Наименование по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казателя/задачи</w:t>
            </w:r>
          </w:p>
        </w:tc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Признак возрастания/ убывания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Уровень показа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теля</w:t>
            </w:r>
          </w:p>
        </w:tc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Единица из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мерения (по ОКЕИ)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Базовое значе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ние</w:t>
            </w:r>
          </w:p>
        </w:tc>
        <w:tc>
          <w:tcPr>
            <w:tcW w:w="47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EF5866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Зна</w:t>
            </w:r>
            <w:r w:rsidR="00AF4CA0" w:rsidRPr="00FD3DF5">
              <w:rPr>
                <w:rFonts w:ascii="Times New Roman" w:eastAsia="Calibri" w:hAnsi="Times New Roman" w:cs="Times New Roman"/>
                <w:color w:val="000000" w:themeColor="text1"/>
              </w:rPr>
              <w:t>чение показателей по годам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gramStart"/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Ответствен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ный</w:t>
            </w:r>
            <w:proofErr w:type="gramEnd"/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 за дости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жение пока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Информа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ционная система</w:t>
            </w:r>
          </w:p>
        </w:tc>
      </w:tr>
      <w:tr w:rsidR="00FD3DF5" w:rsidRPr="00FD3DF5" w:rsidTr="00F65F00">
        <w:trPr>
          <w:trHeight w:val="441"/>
        </w:trPr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значение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2025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2027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2028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2029</w:t>
            </w:r>
          </w:p>
        </w:tc>
        <w:tc>
          <w:tcPr>
            <w:tcW w:w="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2030</w:t>
            </w:r>
          </w:p>
        </w:tc>
        <w:tc>
          <w:tcPr>
            <w:tcW w:w="14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FD3DF5" w:rsidRPr="00FD3DF5" w:rsidTr="00F65F00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7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12</w:t>
            </w:r>
          </w:p>
        </w:tc>
        <w:tc>
          <w:tcPr>
            <w:tcW w:w="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15</w:t>
            </w:r>
          </w:p>
        </w:tc>
      </w:tr>
      <w:tr w:rsidR="00FD3DF5" w:rsidRPr="00FD3DF5" w:rsidTr="00F65F00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A93" w:rsidRPr="00FD3DF5" w:rsidRDefault="00DA0927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</w:p>
        </w:tc>
        <w:tc>
          <w:tcPr>
            <w:tcW w:w="1417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A93" w:rsidRPr="00FD3DF5" w:rsidRDefault="00FE6547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Задача КПМ отсутствует / показатель МП «</w:t>
            </w:r>
            <w:r w:rsidR="00723A93"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</w:tr>
      <w:tr w:rsidR="00FD3DF5" w:rsidRPr="00FD3DF5" w:rsidTr="00F65F00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  <w:r w:rsidR="00723A93" w:rsidRPr="00FD3DF5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CC52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Доля выполненных мероприятий по благоустройству </w:t>
            </w:r>
            <w:r w:rsidR="00A8374A" w:rsidRPr="00FD3DF5">
              <w:rPr>
                <w:rFonts w:ascii="Times New Roman" w:hAnsi="Times New Roman" w:cs="Times New Roman"/>
                <w:color w:val="000000" w:themeColor="text1"/>
              </w:rPr>
              <w:t>и санитарно-эпидемиологическому благополучию</w:t>
            </w:r>
            <w:r w:rsidR="00CC52E5" w:rsidRPr="00FD3D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C52E5" w:rsidRPr="00FD3DF5">
              <w:rPr>
                <w:rFonts w:ascii="Times New Roman" w:hAnsi="Times New Roman" w:cs="Times New Roman"/>
                <w:color w:val="000000" w:themeColor="text1"/>
              </w:rPr>
              <w:t>на</w:t>
            </w:r>
            <w:r w:rsidR="00CC52E5" w:rsidRPr="00FD3DF5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территории города 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Благовещенска</w:t>
            </w:r>
            <w:r w:rsidR="00E2737D"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proofErr w:type="gramStart"/>
            <w:r w:rsidR="00E2737D" w:rsidRPr="00FD3DF5">
              <w:rPr>
                <w:rFonts w:ascii="Times New Roman" w:eastAsia="Calibri" w:hAnsi="Times New Roman" w:cs="Times New Roman"/>
                <w:color w:val="000000" w:themeColor="text1"/>
              </w:rPr>
              <w:t>от</w:t>
            </w:r>
            <w:proofErr w:type="gramEnd"/>
            <w:r w:rsidR="00E2737D"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предусмотренных планом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возрастание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F65F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B51C0F" w:rsidP="00F65F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2023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</w:rPr>
              <w:t>Начальник отдела по благоустройству управления жилищно-к</w:t>
            </w:r>
            <w:r w:rsidR="004E372B" w:rsidRPr="00FD3DF5">
              <w:rPr>
                <w:rFonts w:ascii="Times New Roman" w:hAnsi="Times New Roman" w:cs="Times New Roman"/>
                <w:color w:val="000000" w:themeColor="text1"/>
              </w:rPr>
              <w:t xml:space="preserve">оммунального хозяйства </w:t>
            </w:r>
            <w:proofErr w:type="spellStart"/>
            <w:r w:rsidR="004E372B" w:rsidRPr="00FD3DF5">
              <w:rPr>
                <w:rFonts w:ascii="Times New Roman" w:hAnsi="Times New Roman" w:cs="Times New Roman"/>
                <w:color w:val="000000" w:themeColor="text1"/>
              </w:rPr>
              <w:t>Беляцкая</w:t>
            </w:r>
            <w:proofErr w:type="spellEnd"/>
            <w:r w:rsidR="004E372B" w:rsidRPr="00FD3DF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D3DF5">
              <w:rPr>
                <w:rFonts w:ascii="Times New Roman" w:hAnsi="Times New Roman" w:cs="Times New Roman"/>
                <w:color w:val="000000" w:themeColor="text1"/>
              </w:rPr>
              <w:lastRenderedPageBreak/>
              <w:t>И.Ю.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На бумажном носителе</w:t>
            </w:r>
          </w:p>
        </w:tc>
      </w:tr>
    </w:tbl>
    <w:p w:rsidR="008564AF" w:rsidRPr="00FD3DF5" w:rsidRDefault="00AF4CA0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2.1. </w:t>
      </w:r>
      <w:r w:rsidR="00056EF2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Прокси-показатели комплекса процессных мероприятий</w:t>
      </w:r>
      <w:r w:rsidR="00764B7B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2025</w:t>
      </w:r>
      <w:r w:rsidR="008564AF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 (отсутствуют) </w:t>
      </w:r>
    </w:p>
    <w:p w:rsidR="001938C0" w:rsidRPr="00FD3DF5" w:rsidRDefault="001938C0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D4247" w:rsidRPr="00FD3DF5" w:rsidRDefault="008564AF" w:rsidP="008D4247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F4CA0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 </w:t>
      </w:r>
      <w:r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План достижения показателей </w:t>
      </w:r>
      <w:r w:rsidR="00056EF2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комплекса процессных мероприятий</w:t>
      </w:r>
      <w:r w:rsidR="00764B7B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2025</w:t>
      </w:r>
      <w:r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</w:t>
      </w:r>
      <w:r w:rsidR="00096494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tbl>
      <w:tblPr>
        <w:tblW w:w="499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21"/>
        <w:gridCol w:w="4168"/>
        <w:gridCol w:w="1165"/>
        <w:gridCol w:w="1433"/>
        <w:gridCol w:w="561"/>
        <w:gridCol w:w="564"/>
        <w:gridCol w:w="564"/>
        <w:gridCol w:w="564"/>
        <w:gridCol w:w="561"/>
        <w:gridCol w:w="561"/>
        <w:gridCol w:w="561"/>
        <w:gridCol w:w="561"/>
        <w:gridCol w:w="564"/>
        <w:gridCol w:w="561"/>
        <w:gridCol w:w="579"/>
        <w:gridCol w:w="1347"/>
      </w:tblGrid>
      <w:tr w:rsidR="00FD3DF5" w:rsidRPr="00FD3DF5" w:rsidTr="00FE6547">
        <w:trPr>
          <w:trHeight w:val="349"/>
          <w:tblHeader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№ </w:t>
            </w:r>
            <w:proofErr w:type="gramStart"/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п</w:t>
            </w:r>
            <w:proofErr w:type="gramEnd"/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Показатели комплекса процессных мероприятий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Уровень показателя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Единица измерения</w:t>
            </w:r>
          </w:p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(по ОКЕИ)</w:t>
            </w:r>
          </w:p>
        </w:tc>
        <w:tc>
          <w:tcPr>
            <w:tcW w:w="208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Плановые значения по месяцам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gramStart"/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На конец</w:t>
            </w:r>
            <w:proofErr w:type="gramEnd"/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 2025 года</w:t>
            </w:r>
          </w:p>
        </w:tc>
      </w:tr>
      <w:tr w:rsidR="00FD3DF5" w:rsidRPr="00FD3DF5" w:rsidTr="00FE6547">
        <w:trPr>
          <w:trHeight w:val="661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94" w:rsidRPr="00FD3DF5" w:rsidRDefault="00096494" w:rsidP="000964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94" w:rsidRPr="00FD3DF5" w:rsidRDefault="00096494" w:rsidP="000964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94" w:rsidRPr="00FD3DF5" w:rsidRDefault="00096494" w:rsidP="000964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94" w:rsidRPr="00FD3DF5" w:rsidRDefault="00096494" w:rsidP="000964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янв.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4E372B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Ф</w:t>
            </w:r>
            <w:r w:rsidR="00096494" w:rsidRPr="00FD3DF5">
              <w:rPr>
                <w:rFonts w:ascii="Times New Roman" w:eastAsia="Calibri" w:hAnsi="Times New Roman" w:cs="Times New Roman"/>
                <w:color w:val="000000" w:themeColor="text1"/>
              </w:rPr>
              <w:t>ев.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4E372B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М</w:t>
            </w:r>
            <w:r w:rsidR="00096494" w:rsidRPr="00FD3DF5">
              <w:rPr>
                <w:rFonts w:ascii="Times New Roman" w:eastAsia="Calibri" w:hAnsi="Times New Roman" w:cs="Times New Roman"/>
                <w:color w:val="000000" w:themeColor="text1"/>
              </w:rPr>
              <w:t>арт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апр.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4E372B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М</w:t>
            </w:r>
            <w:r w:rsidR="00096494" w:rsidRPr="00FD3DF5">
              <w:rPr>
                <w:rFonts w:ascii="Times New Roman" w:eastAsia="Calibri" w:hAnsi="Times New Roman" w:cs="Times New Roman"/>
                <w:color w:val="000000" w:themeColor="text1"/>
              </w:rPr>
              <w:t>ай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июнь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июль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авг.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4E372B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С</w:t>
            </w:r>
            <w:r w:rsidR="00096494" w:rsidRPr="00FD3DF5">
              <w:rPr>
                <w:rFonts w:ascii="Times New Roman" w:eastAsia="Calibri" w:hAnsi="Times New Roman" w:cs="Times New Roman"/>
                <w:color w:val="000000" w:themeColor="text1"/>
              </w:rPr>
              <w:t>ен.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4E372B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О</w:t>
            </w:r>
            <w:r w:rsidR="00096494" w:rsidRPr="00FD3DF5">
              <w:rPr>
                <w:rFonts w:ascii="Times New Roman" w:eastAsia="Calibri" w:hAnsi="Times New Roman" w:cs="Times New Roman"/>
                <w:color w:val="000000" w:themeColor="text1"/>
              </w:rPr>
              <w:t>кт.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4E372B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Н</w:t>
            </w:r>
            <w:r w:rsidR="00096494" w:rsidRPr="00FD3DF5">
              <w:rPr>
                <w:rFonts w:ascii="Times New Roman" w:eastAsia="Calibri" w:hAnsi="Times New Roman" w:cs="Times New Roman"/>
                <w:color w:val="000000" w:themeColor="text1"/>
              </w:rPr>
              <w:t>оя.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94" w:rsidRPr="00FD3DF5" w:rsidRDefault="00096494" w:rsidP="000964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FD3DF5" w:rsidRPr="00FD3DF5" w:rsidTr="00096494">
        <w:trPr>
          <w:trHeight w:val="38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47" w:rsidRPr="00FD3DF5" w:rsidRDefault="00FE6547" w:rsidP="000964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</w:p>
        </w:tc>
        <w:tc>
          <w:tcPr>
            <w:tcW w:w="4824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47" w:rsidRPr="00FD3DF5" w:rsidRDefault="00FE6547" w:rsidP="00FE65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Задача КПМ отсутствует / показатель МП «Прирост среднего индекса качества городской среды по отношению к 2019 году»</w:t>
            </w:r>
          </w:p>
        </w:tc>
      </w:tr>
      <w:tr w:rsidR="00FD3DF5" w:rsidRPr="00FD3DF5" w:rsidTr="00FE6547">
        <w:trPr>
          <w:trHeight w:val="38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1.1.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94" w:rsidRPr="00FD3DF5" w:rsidRDefault="004022B9" w:rsidP="000964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Доля выполненных мероприятий по благоустройству</w:t>
            </w:r>
            <w:r w:rsidR="00A8374A" w:rsidRPr="00FD3DF5">
              <w:rPr>
                <w:rFonts w:ascii="Times New Roman" w:hAnsi="Times New Roman" w:cs="Times New Roman"/>
                <w:color w:val="000000" w:themeColor="text1"/>
              </w:rPr>
              <w:t xml:space="preserve"> и санитарно-эпидемиологическому благополучию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CC52E5"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на 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территории города Благовещенска</w:t>
            </w:r>
            <w:r w:rsidR="00E2737D"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proofErr w:type="gramStart"/>
            <w:r w:rsidR="00E2737D" w:rsidRPr="00FD3DF5">
              <w:rPr>
                <w:rFonts w:ascii="Times New Roman" w:eastAsia="Calibri" w:hAnsi="Times New Roman" w:cs="Times New Roman"/>
                <w:color w:val="000000" w:themeColor="text1"/>
              </w:rPr>
              <w:t>от</w:t>
            </w:r>
            <w:proofErr w:type="gramEnd"/>
            <w:r w:rsidR="00E2737D"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предусмотренных планом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94" w:rsidRPr="00FD3DF5" w:rsidRDefault="00096494" w:rsidP="000964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      МП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94" w:rsidRPr="00FD3DF5" w:rsidRDefault="00B51C0F" w:rsidP="00B51C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096494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096494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4022B9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096494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096494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4022B9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096494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096494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4022B9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096494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096494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096494" w:rsidP="0009649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    100</w:t>
            </w:r>
          </w:p>
          <w:p w:rsidR="00096494" w:rsidRPr="00FD3DF5" w:rsidRDefault="00096494" w:rsidP="0009649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</w:tbl>
    <w:p w:rsidR="00096494" w:rsidRPr="00FD3DF5" w:rsidRDefault="00096494" w:rsidP="008D4247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4AF" w:rsidRPr="00FD3DF5" w:rsidRDefault="00903204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 </w:t>
      </w:r>
      <w:r w:rsidR="008564AF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64B7B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Перечень мероприятий</w:t>
      </w:r>
      <w:r w:rsidR="00046EFC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(р</w:t>
      </w:r>
      <w:r w:rsidR="00764B7B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езультатов</w:t>
      </w:r>
      <w:r w:rsidR="00046EFC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="008564AF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64B7B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комплекса процессных мероприятий</w:t>
      </w:r>
    </w:p>
    <w:tbl>
      <w:tblPr>
        <w:tblStyle w:val="a3"/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49"/>
        <w:gridCol w:w="9"/>
        <w:gridCol w:w="1427"/>
        <w:gridCol w:w="9"/>
        <w:gridCol w:w="2118"/>
        <w:gridCol w:w="993"/>
        <w:gridCol w:w="992"/>
        <w:gridCol w:w="992"/>
        <w:gridCol w:w="993"/>
        <w:gridCol w:w="850"/>
        <w:gridCol w:w="851"/>
        <w:gridCol w:w="850"/>
        <w:gridCol w:w="993"/>
        <w:gridCol w:w="850"/>
      </w:tblGrid>
      <w:tr w:rsidR="00FD3DF5" w:rsidRPr="00FD3DF5" w:rsidTr="00B51C0F">
        <w:tc>
          <w:tcPr>
            <w:tcW w:w="567" w:type="dxa"/>
            <w:vMerge w:val="restart"/>
          </w:tcPr>
          <w:p w:rsidR="00764B7B" w:rsidRPr="00FD3DF5" w:rsidRDefault="00764B7B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  <w:p w:rsidR="00764B7B" w:rsidRPr="00FD3DF5" w:rsidRDefault="00764B7B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vMerge w:val="restart"/>
          </w:tcPr>
          <w:p w:rsidR="00764B7B" w:rsidRPr="00FD3DF5" w:rsidRDefault="00764B7B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36" w:type="dxa"/>
            <w:gridSpan w:val="2"/>
            <w:vMerge w:val="restart"/>
          </w:tcPr>
          <w:p w:rsidR="00764B7B" w:rsidRPr="00FD3DF5" w:rsidRDefault="00764B7B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Тип </w:t>
            </w:r>
            <w:r w:rsidR="00B64B3A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мероприятий (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результата</w:t>
            </w:r>
            <w:r w:rsidR="00B64B3A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118" w:type="dxa"/>
            <w:vMerge w:val="restart"/>
          </w:tcPr>
          <w:p w:rsidR="00764B7B" w:rsidRPr="00FD3DF5" w:rsidRDefault="00764B7B" w:rsidP="00B64B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993" w:type="dxa"/>
            <w:vMerge w:val="restart"/>
          </w:tcPr>
          <w:p w:rsidR="004022B9" w:rsidRPr="00FD3DF5" w:rsidRDefault="004022B9" w:rsidP="004022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Единица измерения</w:t>
            </w:r>
          </w:p>
          <w:p w:rsidR="00764B7B" w:rsidRPr="00FD3DF5" w:rsidRDefault="004022B9" w:rsidP="004022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(по ОКЕИ)</w:t>
            </w:r>
          </w:p>
        </w:tc>
        <w:tc>
          <w:tcPr>
            <w:tcW w:w="1984" w:type="dxa"/>
            <w:gridSpan w:val="2"/>
          </w:tcPr>
          <w:p w:rsidR="00764B7B" w:rsidRPr="00FD3DF5" w:rsidRDefault="00764B7B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5387" w:type="dxa"/>
            <w:gridSpan w:val="6"/>
          </w:tcPr>
          <w:p w:rsidR="00764B7B" w:rsidRPr="00FD3DF5" w:rsidRDefault="00764B7B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Период, год</w:t>
            </w:r>
          </w:p>
        </w:tc>
      </w:tr>
      <w:tr w:rsidR="00FD3DF5" w:rsidRPr="00FD3DF5" w:rsidTr="00B51C0F">
        <w:tc>
          <w:tcPr>
            <w:tcW w:w="567" w:type="dxa"/>
            <w:vMerge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vMerge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Merge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8" w:type="dxa"/>
            <w:vMerge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992" w:type="dxa"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3" w:type="dxa"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850" w:type="dxa"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851" w:type="dxa"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850" w:type="dxa"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993" w:type="dxa"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850" w:type="dxa"/>
          </w:tcPr>
          <w:p w:rsidR="00B501FC" w:rsidRPr="00FD3DF5" w:rsidRDefault="00B501FC" w:rsidP="00B501F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</w:tr>
      <w:tr w:rsidR="00FD3DF5" w:rsidRPr="00FD3DF5" w:rsidTr="00B51C0F">
        <w:tc>
          <w:tcPr>
            <w:tcW w:w="567" w:type="dxa"/>
          </w:tcPr>
          <w:p w:rsidR="00B64B3A" w:rsidRPr="00FD3DF5" w:rsidRDefault="00FE6547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176" w:type="dxa"/>
            <w:gridSpan w:val="14"/>
            <w:tcBorders>
              <w:bottom w:val="single" w:sz="4" w:space="0" w:color="auto"/>
            </w:tcBorders>
          </w:tcPr>
          <w:p w:rsidR="00B64B3A" w:rsidRPr="00FD3DF5" w:rsidRDefault="00FE6547" w:rsidP="00FE654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Задача КПМ отсутствует / показатель МП «Прирост среднего индекса качества городской среды по отношению к 2019 году»</w:t>
            </w:r>
          </w:p>
        </w:tc>
      </w:tr>
      <w:tr w:rsidR="00FD3DF5" w:rsidRPr="00FD3DF5" w:rsidTr="00B51C0F">
        <w:tc>
          <w:tcPr>
            <w:tcW w:w="567" w:type="dxa"/>
          </w:tcPr>
          <w:p w:rsidR="006529AE" w:rsidRPr="00FD3DF5" w:rsidRDefault="001E78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258" w:type="dxa"/>
            <w:gridSpan w:val="2"/>
          </w:tcPr>
          <w:p w:rsidR="006529AE" w:rsidRPr="00FD3DF5" w:rsidRDefault="00903204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 w:rsidR="00650ADF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22210C"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Благоустройство дворовых территорий многоквартирных домов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 </w:t>
            </w:r>
            <w:r w:rsidR="00D17F73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  <w:r w:rsidR="001E78DF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36" w:type="dxa"/>
            <w:gridSpan w:val="2"/>
          </w:tcPr>
          <w:p w:rsidR="006529AE" w:rsidRPr="00FD3DF5" w:rsidRDefault="003A424F" w:rsidP="00FA6A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6529AE" w:rsidRPr="00FD3DF5" w:rsidRDefault="003A424F" w:rsidP="00C8444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</w:t>
            </w:r>
            <w:r w:rsidR="0022210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благоустроенных 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дворовых территорий </w:t>
            </w:r>
            <w:r w:rsidR="0022210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многоквартирных домов</w:t>
            </w:r>
            <w:r w:rsidR="00C84446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(установка МАФ</w:t>
            </w:r>
            <w:r w:rsidR="00E32E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26</w:t>
            </w:r>
            <w:r w:rsidR="005959C4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шт.</w:t>
            </w:r>
            <w:r w:rsidR="00C84446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="00C84446"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устройство водоотведения по </w:t>
            </w:r>
            <w:proofErr w:type="spellStart"/>
            <w:r w:rsidR="00C84446"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</w:t>
            </w:r>
            <w:proofErr w:type="gramStart"/>
            <w:r w:rsidR="00C84446"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.Т</w:t>
            </w:r>
            <w:proofErr w:type="gramEnd"/>
            <w:r w:rsidR="00C84446"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рудовая</w:t>
            </w:r>
            <w:proofErr w:type="spellEnd"/>
            <w:r w:rsidR="00C84446"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209, обустройство </w:t>
            </w:r>
            <w:r w:rsidR="00C84446"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парковки МКД по </w:t>
            </w:r>
            <w:proofErr w:type="spellStart"/>
            <w:r w:rsidR="00C84446"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ул.Островского</w:t>
            </w:r>
            <w:proofErr w:type="spellEnd"/>
            <w:r w:rsidR="00C84446"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251)</w:t>
            </w:r>
          </w:p>
        </w:tc>
        <w:tc>
          <w:tcPr>
            <w:tcW w:w="993" w:type="dxa"/>
          </w:tcPr>
          <w:p w:rsidR="006529AE" w:rsidRPr="00FD3DF5" w:rsidRDefault="003A424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шт</w:t>
            </w:r>
            <w:r w:rsidR="00431535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ука</w:t>
            </w:r>
          </w:p>
        </w:tc>
        <w:tc>
          <w:tcPr>
            <w:tcW w:w="992" w:type="dxa"/>
          </w:tcPr>
          <w:p w:rsidR="006529AE" w:rsidRPr="00FD3DF5" w:rsidRDefault="009B530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29AE" w:rsidRPr="00FD3DF5" w:rsidRDefault="00D811F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29AE" w:rsidRPr="00E32ED2" w:rsidRDefault="00E32ED2" w:rsidP="00D61D8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32ED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28</w:t>
            </w:r>
          </w:p>
          <w:p w:rsidR="0022210C" w:rsidRPr="00FD3DF5" w:rsidRDefault="0022210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6529AE" w:rsidRPr="00FD3DF5" w:rsidRDefault="003039F8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529AE" w:rsidRPr="00FD3DF5" w:rsidRDefault="003039F8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529AE" w:rsidRPr="00FD3DF5" w:rsidRDefault="003039F8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29AE" w:rsidRPr="00FD3DF5" w:rsidRDefault="003039F8" w:rsidP="006C2B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039F8" w:rsidRPr="00FD3DF5" w:rsidRDefault="003039F8" w:rsidP="006C2B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D3DF5" w:rsidRPr="00FD3DF5" w:rsidTr="00B51C0F">
        <w:tc>
          <w:tcPr>
            <w:tcW w:w="567" w:type="dxa"/>
          </w:tcPr>
          <w:p w:rsidR="003A424F" w:rsidRPr="00FD3DF5" w:rsidRDefault="001E78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</w:rPr>
              <w:lastRenderedPageBreak/>
              <w:t>2</w:t>
            </w:r>
          </w:p>
        </w:tc>
        <w:tc>
          <w:tcPr>
            <w:tcW w:w="2258" w:type="dxa"/>
            <w:gridSpan w:val="2"/>
          </w:tcPr>
          <w:p w:rsidR="003A424F" w:rsidRPr="00FD3DF5" w:rsidRDefault="00903204" w:rsidP="00076D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="003D17B8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r w:rsidR="00076D93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Осуществление технологического присоединения</w:t>
            </w:r>
            <w:r w:rsidR="00EF5866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 электрическим сетям</w:t>
            </w:r>
            <w:r w:rsidR="001E78DF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№2</w:t>
            </w:r>
          </w:p>
        </w:tc>
        <w:tc>
          <w:tcPr>
            <w:tcW w:w="1436" w:type="dxa"/>
            <w:gridSpan w:val="2"/>
          </w:tcPr>
          <w:p w:rsidR="003A424F" w:rsidRPr="00FD3DF5" w:rsidRDefault="003A424F" w:rsidP="00FA6A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3A424F" w:rsidRPr="00FD3DF5" w:rsidRDefault="009B5305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технологических присоединений</w:t>
            </w:r>
          </w:p>
          <w:p w:rsidR="00AA5868" w:rsidRPr="00FD3DF5" w:rsidRDefault="00AA5868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A424F" w:rsidRPr="00FD3DF5" w:rsidRDefault="0043153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2" w:type="dxa"/>
          </w:tcPr>
          <w:p w:rsidR="003A424F" w:rsidRPr="00FD3DF5" w:rsidRDefault="009B530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3A424F" w:rsidRPr="00FD3DF5" w:rsidRDefault="00D811F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3A424F" w:rsidRPr="00FD3DF5" w:rsidRDefault="00CE5F5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3A424F" w:rsidRPr="00FD3DF5" w:rsidRDefault="00CE5F5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3A424F" w:rsidRPr="00FD3DF5" w:rsidRDefault="00CE5F5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3A424F" w:rsidRPr="00FD3DF5" w:rsidRDefault="00CE5F5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93" w:type="dxa"/>
          </w:tcPr>
          <w:p w:rsidR="003A424F" w:rsidRPr="00FD3DF5" w:rsidRDefault="00CE5F56" w:rsidP="00CE5F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3A424F" w:rsidRPr="00FD3DF5" w:rsidRDefault="00CE5F56" w:rsidP="00183E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FD3DF5" w:rsidRPr="00FD3DF5" w:rsidTr="00B51C0F">
        <w:tc>
          <w:tcPr>
            <w:tcW w:w="567" w:type="dxa"/>
          </w:tcPr>
          <w:p w:rsidR="00650ADF" w:rsidRPr="00FD3DF5" w:rsidRDefault="001E78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258" w:type="dxa"/>
            <w:gridSpan w:val="2"/>
          </w:tcPr>
          <w:p w:rsidR="00650ADF" w:rsidRPr="00FD3DF5" w:rsidRDefault="00650ADF" w:rsidP="000E72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FD3DF5">
              <w:rPr>
                <w:color w:val="000000" w:themeColor="text1"/>
              </w:rPr>
              <w:t xml:space="preserve"> 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«Подбор, вывоз и обезвреживание биологических отходов»</w:t>
            </w:r>
            <w:r w:rsidR="001E78DF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3</w:t>
            </w:r>
          </w:p>
        </w:tc>
        <w:tc>
          <w:tcPr>
            <w:tcW w:w="1436" w:type="dxa"/>
            <w:gridSpan w:val="2"/>
          </w:tcPr>
          <w:p w:rsidR="00650ADF" w:rsidRPr="00FD3DF5" w:rsidRDefault="00650ADF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650ADF" w:rsidRPr="00FD3DF5" w:rsidRDefault="00CE5F56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 обезвреженных биологических отходов</w:t>
            </w:r>
          </w:p>
        </w:tc>
        <w:tc>
          <w:tcPr>
            <w:tcW w:w="993" w:type="dxa"/>
          </w:tcPr>
          <w:p w:rsidR="00650ADF" w:rsidRPr="00FD3DF5" w:rsidRDefault="0043153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килограмм</w:t>
            </w:r>
          </w:p>
        </w:tc>
        <w:tc>
          <w:tcPr>
            <w:tcW w:w="992" w:type="dxa"/>
          </w:tcPr>
          <w:p w:rsidR="00650ADF" w:rsidRPr="00FD3DF5" w:rsidRDefault="00244154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1049</w:t>
            </w:r>
          </w:p>
        </w:tc>
        <w:tc>
          <w:tcPr>
            <w:tcW w:w="992" w:type="dxa"/>
          </w:tcPr>
          <w:p w:rsidR="00650ADF" w:rsidRPr="00FD3DF5" w:rsidRDefault="00CE5F5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FD3DF5" w:rsidRDefault="00244154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E5F56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CE5F56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50ADF" w:rsidRPr="00FD3DF5" w:rsidRDefault="00244154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</w:t>
            </w:r>
            <w:r w:rsidR="00CE5F56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650ADF" w:rsidRPr="00FD3DF5" w:rsidRDefault="00244154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E5F56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CE5F56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50ADF" w:rsidRPr="00FD3DF5" w:rsidRDefault="00244154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E5F56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CE5F56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650ADF" w:rsidRPr="00FD3DF5" w:rsidRDefault="00244154" w:rsidP="006C2B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E5F56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CE5F56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50ADF" w:rsidRPr="00FD3DF5" w:rsidRDefault="00244154" w:rsidP="00183E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E5F56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CE5F56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FD3DF5" w:rsidRPr="00FD3DF5" w:rsidTr="00B51C0F">
        <w:tc>
          <w:tcPr>
            <w:tcW w:w="567" w:type="dxa"/>
          </w:tcPr>
          <w:p w:rsidR="00650ADF" w:rsidRPr="00FD3DF5" w:rsidRDefault="001E78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258" w:type="dxa"/>
            <w:gridSpan w:val="2"/>
          </w:tcPr>
          <w:p w:rsidR="00650ADF" w:rsidRPr="00FD3DF5" w:rsidRDefault="00650ADF" w:rsidP="000E72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«Оформление и оборудование территорий общего пользования города Благовещенска к празднованию Нового года»</w:t>
            </w:r>
            <w:r w:rsidR="001E78DF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№4</w:t>
            </w:r>
          </w:p>
        </w:tc>
        <w:tc>
          <w:tcPr>
            <w:tcW w:w="1436" w:type="dxa"/>
            <w:gridSpan w:val="2"/>
          </w:tcPr>
          <w:p w:rsidR="00650ADF" w:rsidRPr="00FD3DF5" w:rsidRDefault="00650ADF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650ADF" w:rsidRPr="00FD3DF5" w:rsidRDefault="00C72D23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Организация работ по оформлению города Благовещенска к празднованию Нового года</w:t>
            </w:r>
          </w:p>
        </w:tc>
        <w:tc>
          <w:tcPr>
            <w:tcW w:w="993" w:type="dxa"/>
          </w:tcPr>
          <w:p w:rsidR="00650ADF" w:rsidRPr="00FD3DF5" w:rsidRDefault="0043153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2" w:type="dxa"/>
          </w:tcPr>
          <w:p w:rsidR="00650ADF" w:rsidRPr="00FD3DF5" w:rsidRDefault="009B530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650ADF" w:rsidRPr="00FD3DF5" w:rsidRDefault="009B530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FD3DF5" w:rsidRDefault="009B530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FD3DF5" w:rsidRDefault="009B530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650ADF" w:rsidRPr="00FD3DF5" w:rsidRDefault="009B530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FD3DF5" w:rsidRDefault="009B530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650ADF" w:rsidRPr="00FD3DF5" w:rsidRDefault="009B5305" w:rsidP="006C2B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FD3DF5" w:rsidRDefault="009B5305" w:rsidP="00183E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FD3DF5" w:rsidRPr="00FD3DF5" w:rsidTr="00B51C0F">
        <w:tc>
          <w:tcPr>
            <w:tcW w:w="567" w:type="dxa"/>
          </w:tcPr>
          <w:p w:rsidR="00650ADF" w:rsidRPr="00FD3DF5" w:rsidRDefault="001E78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258" w:type="dxa"/>
            <w:gridSpan w:val="2"/>
          </w:tcPr>
          <w:p w:rsidR="00650ADF" w:rsidRPr="00FD3DF5" w:rsidRDefault="00650ADF" w:rsidP="00F4228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«Проведение лабораторных и инструментальных исследований </w:t>
            </w:r>
            <w:r w:rsidR="00F42283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воды и почвы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 водных объектах городского округа»</w:t>
            </w:r>
            <w:r w:rsidR="001E78DF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№5</w:t>
            </w:r>
          </w:p>
        </w:tc>
        <w:tc>
          <w:tcPr>
            <w:tcW w:w="1436" w:type="dxa"/>
            <w:gridSpan w:val="2"/>
          </w:tcPr>
          <w:p w:rsidR="00650ADF" w:rsidRPr="00FD3DF5" w:rsidRDefault="00650ADF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650ADF" w:rsidRPr="00FD3DF5" w:rsidRDefault="00E32F9B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проводимых исследований</w:t>
            </w:r>
          </w:p>
        </w:tc>
        <w:tc>
          <w:tcPr>
            <w:tcW w:w="993" w:type="dxa"/>
          </w:tcPr>
          <w:p w:rsidR="00650ADF" w:rsidRPr="00FD3DF5" w:rsidRDefault="0043153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2" w:type="dxa"/>
          </w:tcPr>
          <w:p w:rsidR="00650ADF" w:rsidRPr="00FD3DF5" w:rsidRDefault="00E32F9B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992" w:type="dxa"/>
          </w:tcPr>
          <w:p w:rsidR="00650ADF" w:rsidRPr="00FD3DF5" w:rsidRDefault="00E32F9B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FD3DF5" w:rsidRDefault="000E1099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1431</w:t>
            </w:r>
          </w:p>
        </w:tc>
        <w:tc>
          <w:tcPr>
            <w:tcW w:w="850" w:type="dxa"/>
          </w:tcPr>
          <w:p w:rsidR="00650ADF" w:rsidRPr="00FD3DF5" w:rsidRDefault="00E32F9B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51" w:type="dxa"/>
          </w:tcPr>
          <w:p w:rsidR="00650ADF" w:rsidRPr="00FD3DF5" w:rsidRDefault="00E32F9B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50" w:type="dxa"/>
          </w:tcPr>
          <w:p w:rsidR="00650ADF" w:rsidRPr="00FD3DF5" w:rsidRDefault="00E32F9B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993" w:type="dxa"/>
          </w:tcPr>
          <w:p w:rsidR="00650ADF" w:rsidRPr="00FD3DF5" w:rsidRDefault="00E32F9B" w:rsidP="006C2B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50" w:type="dxa"/>
          </w:tcPr>
          <w:p w:rsidR="00650ADF" w:rsidRPr="00FD3DF5" w:rsidRDefault="00E32F9B" w:rsidP="00183E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</w:tr>
      <w:tr w:rsidR="00FD3DF5" w:rsidRPr="00FD3DF5" w:rsidTr="00B51C0F">
        <w:tc>
          <w:tcPr>
            <w:tcW w:w="567" w:type="dxa"/>
          </w:tcPr>
          <w:p w:rsidR="00650ADF" w:rsidRPr="00FD3DF5" w:rsidRDefault="001E78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258" w:type="dxa"/>
            <w:gridSpan w:val="2"/>
          </w:tcPr>
          <w:p w:rsidR="00650ADF" w:rsidRPr="00FD3DF5" w:rsidRDefault="00650ADF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«Вывоз самовольно установленных объектов движимого имущества  и бесхозяйных, разукомплектованных транспортных средств»</w:t>
            </w:r>
            <w:r w:rsidR="001E78DF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№6</w:t>
            </w:r>
          </w:p>
        </w:tc>
        <w:tc>
          <w:tcPr>
            <w:tcW w:w="1436" w:type="dxa"/>
            <w:gridSpan w:val="2"/>
          </w:tcPr>
          <w:p w:rsidR="00650ADF" w:rsidRPr="00FD3DF5" w:rsidRDefault="00650ADF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650ADF" w:rsidRPr="00FD3DF5" w:rsidRDefault="00244154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вывезенных объектов</w:t>
            </w:r>
          </w:p>
        </w:tc>
        <w:tc>
          <w:tcPr>
            <w:tcW w:w="993" w:type="dxa"/>
          </w:tcPr>
          <w:p w:rsidR="00650ADF" w:rsidRPr="00FD3DF5" w:rsidRDefault="0043153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2" w:type="dxa"/>
          </w:tcPr>
          <w:p w:rsidR="00650ADF" w:rsidRPr="00FD3DF5" w:rsidRDefault="002C792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650ADF" w:rsidRPr="00FD3DF5" w:rsidRDefault="002C792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FD3DF5" w:rsidRDefault="002C792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650ADF" w:rsidRPr="00FD3DF5" w:rsidRDefault="002C792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650ADF" w:rsidRPr="00FD3DF5" w:rsidRDefault="002C792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650ADF" w:rsidRPr="00FD3DF5" w:rsidRDefault="002C792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993" w:type="dxa"/>
          </w:tcPr>
          <w:p w:rsidR="00650ADF" w:rsidRPr="00FD3DF5" w:rsidRDefault="002C7926" w:rsidP="006C2B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650ADF" w:rsidRPr="00FD3DF5" w:rsidRDefault="002C7926" w:rsidP="00183E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</w:tr>
      <w:tr w:rsidR="00FD3DF5" w:rsidRPr="00FD3DF5" w:rsidTr="00B51C0F">
        <w:tc>
          <w:tcPr>
            <w:tcW w:w="567" w:type="dxa"/>
          </w:tcPr>
          <w:p w:rsidR="00650ADF" w:rsidRPr="00FD3DF5" w:rsidRDefault="001E78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</w:rPr>
              <w:lastRenderedPageBreak/>
              <w:t>7</w:t>
            </w:r>
          </w:p>
        </w:tc>
        <w:tc>
          <w:tcPr>
            <w:tcW w:w="2258" w:type="dxa"/>
            <w:gridSpan w:val="2"/>
          </w:tcPr>
          <w:p w:rsidR="00650ADF" w:rsidRPr="00FD3DF5" w:rsidRDefault="00650ADF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FD3DF5">
              <w:rPr>
                <w:color w:val="000000" w:themeColor="text1"/>
              </w:rPr>
              <w:t xml:space="preserve">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«Содержание и обслуживание средств видеонаблюдения общественных территорий»</w:t>
            </w:r>
            <w:r w:rsidR="001E78DF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№7</w:t>
            </w:r>
          </w:p>
        </w:tc>
        <w:tc>
          <w:tcPr>
            <w:tcW w:w="1436" w:type="dxa"/>
            <w:gridSpan w:val="2"/>
          </w:tcPr>
          <w:p w:rsidR="00650ADF" w:rsidRPr="00FD3DF5" w:rsidRDefault="00650ADF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650ADF" w:rsidRPr="00FD3DF5" w:rsidRDefault="0010378D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</w:t>
            </w:r>
            <w:r w:rsidR="004022B9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общественных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территорий</w:t>
            </w:r>
          </w:p>
        </w:tc>
        <w:tc>
          <w:tcPr>
            <w:tcW w:w="993" w:type="dxa"/>
          </w:tcPr>
          <w:p w:rsidR="00650ADF" w:rsidRPr="00FD3DF5" w:rsidRDefault="00AA123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2" w:type="dxa"/>
          </w:tcPr>
          <w:p w:rsidR="00650ADF" w:rsidRPr="00FD3DF5" w:rsidRDefault="0010378D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10378D" w:rsidRPr="00FD3DF5" w:rsidRDefault="0010378D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0ADF" w:rsidRPr="00FD3DF5" w:rsidRDefault="0010378D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FD3DF5" w:rsidRDefault="0010378D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50ADF" w:rsidRPr="00FD3DF5" w:rsidRDefault="0010378D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50ADF" w:rsidRPr="00FD3DF5" w:rsidRDefault="0010378D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50ADF" w:rsidRPr="00FD3DF5" w:rsidRDefault="0010378D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0ADF" w:rsidRPr="00FD3DF5" w:rsidRDefault="0010378D" w:rsidP="006C2B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50ADF" w:rsidRPr="00FD3DF5" w:rsidRDefault="0010378D" w:rsidP="00183E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D3DF5" w:rsidRPr="00FD3DF5" w:rsidTr="00B51C0F">
        <w:tc>
          <w:tcPr>
            <w:tcW w:w="567" w:type="dxa"/>
          </w:tcPr>
          <w:p w:rsidR="00650ADF" w:rsidRPr="00FD3DF5" w:rsidRDefault="001E78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258" w:type="dxa"/>
            <w:gridSpan w:val="2"/>
          </w:tcPr>
          <w:p w:rsidR="00650ADF" w:rsidRPr="00FD3DF5" w:rsidRDefault="00650ADF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FD3DF5">
              <w:rPr>
                <w:color w:val="000000" w:themeColor="text1"/>
              </w:rPr>
              <w:t xml:space="preserve">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Акарицидная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обработка общественных территорий»</w:t>
            </w:r>
            <w:r w:rsidR="001E78DF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№8</w:t>
            </w:r>
          </w:p>
        </w:tc>
        <w:tc>
          <w:tcPr>
            <w:tcW w:w="1436" w:type="dxa"/>
            <w:gridSpan w:val="2"/>
          </w:tcPr>
          <w:p w:rsidR="00650ADF" w:rsidRPr="00FD3DF5" w:rsidRDefault="00650ADF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650ADF" w:rsidRPr="00FD3DF5" w:rsidRDefault="0010378D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Площадь обрабатываемой территории</w:t>
            </w:r>
          </w:p>
        </w:tc>
        <w:tc>
          <w:tcPr>
            <w:tcW w:w="993" w:type="dxa"/>
          </w:tcPr>
          <w:p w:rsidR="00650ADF" w:rsidRPr="00FD3DF5" w:rsidRDefault="00AA123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тысяча</w:t>
            </w:r>
            <w:r w:rsidR="0010378D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квадратных метров</w:t>
            </w:r>
          </w:p>
        </w:tc>
        <w:tc>
          <w:tcPr>
            <w:tcW w:w="992" w:type="dxa"/>
          </w:tcPr>
          <w:p w:rsidR="00650ADF" w:rsidRPr="00FD3DF5" w:rsidRDefault="0010378D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138,6</w:t>
            </w:r>
          </w:p>
        </w:tc>
        <w:tc>
          <w:tcPr>
            <w:tcW w:w="992" w:type="dxa"/>
          </w:tcPr>
          <w:p w:rsidR="00650ADF" w:rsidRPr="00FD3DF5" w:rsidRDefault="0010378D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FD3DF5" w:rsidRDefault="0010378D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138,6</w:t>
            </w:r>
          </w:p>
        </w:tc>
        <w:tc>
          <w:tcPr>
            <w:tcW w:w="850" w:type="dxa"/>
          </w:tcPr>
          <w:p w:rsidR="00650ADF" w:rsidRPr="00FD3DF5" w:rsidRDefault="0010378D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138,6</w:t>
            </w:r>
          </w:p>
        </w:tc>
        <w:tc>
          <w:tcPr>
            <w:tcW w:w="851" w:type="dxa"/>
          </w:tcPr>
          <w:p w:rsidR="00650ADF" w:rsidRPr="00FD3DF5" w:rsidRDefault="0010378D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138,6</w:t>
            </w:r>
          </w:p>
        </w:tc>
        <w:tc>
          <w:tcPr>
            <w:tcW w:w="850" w:type="dxa"/>
          </w:tcPr>
          <w:p w:rsidR="00650ADF" w:rsidRPr="00FD3DF5" w:rsidRDefault="0010378D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138,6</w:t>
            </w:r>
          </w:p>
        </w:tc>
        <w:tc>
          <w:tcPr>
            <w:tcW w:w="993" w:type="dxa"/>
          </w:tcPr>
          <w:p w:rsidR="00650ADF" w:rsidRPr="00FD3DF5" w:rsidRDefault="0010378D" w:rsidP="006C2B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138,</w:t>
            </w:r>
          </w:p>
        </w:tc>
        <w:tc>
          <w:tcPr>
            <w:tcW w:w="850" w:type="dxa"/>
          </w:tcPr>
          <w:p w:rsidR="00650ADF" w:rsidRPr="00FD3DF5" w:rsidRDefault="0010378D" w:rsidP="00183E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138,6</w:t>
            </w:r>
          </w:p>
        </w:tc>
      </w:tr>
      <w:tr w:rsidR="00FD3DF5" w:rsidRPr="00FD3DF5" w:rsidTr="00B51C0F">
        <w:tc>
          <w:tcPr>
            <w:tcW w:w="567" w:type="dxa"/>
          </w:tcPr>
          <w:p w:rsidR="00650ADF" w:rsidRPr="00FD3DF5" w:rsidRDefault="001E78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2258" w:type="dxa"/>
            <w:gridSpan w:val="2"/>
          </w:tcPr>
          <w:p w:rsidR="00650ADF" w:rsidRPr="00FD3DF5" w:rsidRDefault="00650ADF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930E62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Приобретение, установка и обслуживание биоакустической 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системы </w:t>
            </w: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отпугивателей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птиц»</w:t>
            </w:r>
            <w:r w:rsidR="001E78DF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№9</w:t>
            </w:r>
          </w:p>
        </w:tc>
        <w:tc>
          <w:tcPr>
            <w:tcW w:w="1436" w:type="dxa"/>
            <w:gridSpan w:val="2"/>
          </w:tcPr>
          <w:p w:rsidR="00650ADF" w:rsidRPr="00FD3DF5" w:rsidRDefault="00650ADF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650ADF" w:rsidRPr="00FD3DF5" w:rsidRDefault="00446209" w:rsidP="004022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приобретенн</w:t>
            </w:r>
            <w:r w:rsidR="004022B9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ого и установленного оборудования</w:t>
            </w:r>
          </w:p>
        </w:tc>
        <w:tc>
          <w:tcPr>
            <w:tcW w:w="993" w:type="dxa"/>
          </w:tcPr>
          <w:p w:rsidR="00650ADF" w:rsidRPr="00FD3DF5" w:rsidRDefault="0043153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2" w:type="dxa"/>
          </w:tcPr>
          <w:p w:rsidR="00650ADF" w:rsidRPr="00FD3DF5" w:rsidRDefault="00650ADF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650ADF" w:rsidRPr="00FD3DF5" w:rsidRDefault="00446209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FD3DF5" w:rsidRDefault="00446209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650ADF" w:rsidRPr="00FD3DF5" w:rsidRDefault="00446209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50ADF" w:rsidRPr="00FD3DF5" w:rsidRDefault="00446209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50ADF" w:rsidRPr="00FD3DF5" w:rsidRDefault="00446209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0ADF" w:rsidRPr="00FD3DF5" w:rsidRDefault="00446209" w:rsidP="006C2B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50ADF" w:rsidRPr="00FD3DF5" w:rsidRDefault="00446209" w:rsidP="00183E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D3DF5" w:rsidRPr="00FD3DF5" w:rsidTr="00B51C0F">
        <w:tc>
          <w:tcPr>
            <w:tcW w:w="567" w:type="dxa"/>
          </w:tcPr>
          <w:p w:rsidR="00650ADF" w:rsidRPr="00FD3DF5" w:rsidRDefault="00650ADF" w:rsidP="001E78D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1E78DF" w:rsidRPr="00FD3DF5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258" w:type="dxa"/>
            <w:gridSpan w:val="2"/>
          </w:tcPr>
          <w:p w:rsidR="00650ADF" w:rsidRPr="00FD3DF5" w:rsidRDefault="00650ADF" w:rsidP="003A42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«Субсидия на финансовое обеспечение (возмещение) затрат концессионера в отношении объектов наружного освещения, находящихся в собственности города Благовещенска</w:t>
            </w:r>
            <w:r w:rsidR="001E78DF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№10</w:t>
            </w:r>
          </w:p>
        </w:tc>
        <w:tc>
          <w:tcPr>
            <w:tcW w:w="1436" w:type="dxa"/>
            <w:gridSpan w:val="2"/>
          </w:tcPr>
          <w:p w:rsidR="00650ADF" w:rsidRPr="00FD3DF5" w:rsidRDefault="00650ADF" w:rsidP="00FA6A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18" w:type="dxa"/>
          </w:tcPr>
          <w:p w:rsidR="00650ADF" w:rsidRPr="00FD3DF5" w:rsidRDefault="00650ADF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 горения светильников в установках наружного освещения</w:t>
            </w:r>
          </w:p>
        </w:tc>
        <w:tc>
          <w:tcPr>
            <w:tcW w:w="993" w:type="dxa"/>
          </w:tcPr>
          <w:p w:rsidR="00650ADF" w:rsidRPr="00FD3DF5" w:rsidRDefault="0043153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2" w:type="dxa"/>
          </w:tcPr>
          <w:p w:rsidR="00650ADF" w:rsidRPr="00FD3DF5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0ADF" w:rsidRPr="00FD3DF5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FD3DF5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850" w:type="dxa"/>
          </w:tcPr>
          <w:p w:rsidR="00650ADF" w:rsidRPr="00FD3DF5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851" w:type="dxa"/>
          </w:tcPr>
          <w:p w:rsidR="00650ADF" w:rsidRPr="00FD3DF5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850" w:type="dxa"/>
          </w:tcPr>
          <w:p w:rsidR="00650ADF" w:rsidRPr="00FD3DF5" w:rsidRDefault="003039F8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993" w:type="dxa"/>
          </w:tcPr>
          <w:p w:rsidR="00650ADF" w:rsidRPr="00FD3DF5" w:rsidRDefault="003039F8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850" w:type="dxa"/>
          </w:tcPr>
          <w:p w:rsidR="00650ADF" w:rsidRPr="00FD3DF5" w:rsidRDefault="003039F8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</w:p>
        </w:tc>
      </w:tr>
      <w:tr w:rsidR="00FD3DF5" w:rsidRPr="00FD3DF5" w:rsidTr="00B51C0F">
        <w:tc>
          <w:tcPr>
            <w:tcW w:w="567" w:type="dxa"/>
          </w:tcPr>
          <w:p w:rsidR="00650ADF" w:rsidRPr="00FD3DF5" w:rsidRDefault="00650ADF" w:rsidP="001E78D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1E78DF" w:rsidRPr="00FD3DF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258" w:type="dxa"/>
            <w:gridSpan w:val="2"/>
          </w:tcPr>
          <w:p w:rsidR="00650ADF" w:rsidRPr="00FD3DF5" w:rsidRDefault="00650ADF" w:rsidP="003A42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«Обеспечение мероприятий по сносу, демонтажу  зданий, строений, сооружений</w:t>
            </w:r>
            <w:r w:rsidR="001E78DF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№11</w:t>
            </w:r>
          </w:p>
        </w:tc>
        <w:tc>
          <w:tcPr>
            <w:tcW w:w="1436" w:type="dxa"/>
            <w:gridSpan w:val="2"/>
          </w:tcPr>
          <w:p w:rsidR="00650ADF" w:rsidRPr="00FD3DF5" w:rsidRDefault="00650ADF" w:rsidP="00CF59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650ADF" w:rsidRPr="00FD3DF5" w:rsidRDefault="00650ADF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площадь ликвидированных (снесенных) объектов аварийного жилищного фонда</w:t>
            </w:r>
          </w:p>
        </w:tc>
        <w:tc>
          <w:tcPr>
            <w:tcW w:w="993" w:type="dxa"/>
          </w:tcPr>
          <w:p w:rsidR="00650ADF" w:rsidRPr="00FD3DF5" w:rsidRDefault="0043153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квадратный метр</w:t>
            </w:r>
          </w:p>
        </w:tc>
        <w:tc>
          <w:tcPr>
            <w:tcW w:w="992" w:type="dxa"/>
          </w:tcPr>
          <w:p w:rsidR="00650ADF" w:rsidRPr="00FD3DF5" w:rsidRDefault="00F16D29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915,0</w:t>
            </w:r>
          </w:p>
        </w:tc>
        <w:tc>
          <w:tcPr>
            <w:tcW w:w="992" w:type="dxa"/>
          </w:tcPr>
          <w:p w:rsidR="00650ADF" w:rsidRPr="00FD3DF5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  <w:p w:rsidR="00650ADF" w:rsidRPr="00FD3DF5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50ADF" w:rsidRPr="00FD3DF5" w:rsidRDefault="00C3036A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1 187,1</w:t>
            </w:r>
          </w:p>
          <w:p w:rsidR="00650ADF" w:rsidRPr="00FD3DF5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650ADF" w:rsidRPr="00FD3DF5" w:rsidRDefault="0093125A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445,0</w:t>
            </w:r>
          </w:p>
          <w:p w:rsidR="00650ADF" w:rsidRPr="00FD3DF5" w:rsidRDefault="00650ADF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650ADF" w:rsidRPr="00FD3DF5" w:rsidRDefault="0093125A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445,0</w:t>
            </w:r>
          </w:p>
        </w:tc>
        <w:tc>
          <w:tcPr>
            <w:tcW w:w="850" w:type="dxa"/>
          </w:tcPr>
          <w:p w:rsidR="00650ADF" w:rsidRPr="00FD3DF5" w:rsidRDefault="00650ADF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50ADF" w:rsidRPr="00FD3DF5" w:rsidRDefault="00650ADF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50ADF" w:rsidRPr="00FD3DF5" w:rsidRDefault="00650ADF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FD3DF5" w:rsidRPr="00FD3DF5" w:rsidTr="00B51C0F">
        <w:tc>
          <w:tcPr>
            <w:tcW w:w="567" w:type="dxa"/>
          </w:tcPr>
          <w:p w:rsidR="00650ADF" w:rsidRPr="00FD3DF5" w:rsidRDefault="00650ADF" w:rsidP="001E78D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1E78DF" w:rsidRPr="00FD3DF5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249" w:type="dxa"/>
          </w:tcPr>
          <w:p w:rsidR="00650ADF" w:rsidRPr="00FD3DF5" w:rsidRDefault="00650ADF" w:rsidP="003A42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«Обновление зеленой зоны города Благовещенска</w:t>
            </w:r>
            <w:r w:rsidR="001E78DF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№12</w:t>
            </w:r>
          </w:p>
        </w:tc>
        <w:tc>
          <w:tcPr>
            <w:tcW w:w="1436" w:type="dxa"/>
            <w:gridSpan w:val="2"/>
          </w:tcPr>
          <w:p w:rsidR="00650ADF" w:rsidRPr="00FD3DF5" w:rsidRDefault="00650ADF" w:rsidP="003D3E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650ADF" w:rsidRPr="00FD3DF5" w:rsidRDefault="00650ADF" w:rsidP="00426C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Выполнение перечня работ по </w:t>
            </w:r>
            <w:r w:rsidR="00DB67F6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озеленению, предусмотренных муниципальным заданием (МБУ </w:t>
            </w:r>
            <w:r w:rsidR="00DB67F6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ГСТК)</w:t>
            </w:r>
          </w:p>
        </w:tc>
        <w:tc>
          <w:tcPr>
            <w:tcW w:w="993" w:type="dxa"/>
          </w:tcPr>
          <w:p w:rsidR="00650ADF" w:rsidRPr="00FD3DF5" w:rsidRDefault="00431535" w:rsidP="00C500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процент</w:t>
            </w:r>
            <w:r w:rsidR="00650ADF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650ADF" w:rsidRPr="00FD3DF5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0ADF" w:rsidRPr="00FD3DF5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FD3DF5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FD3DF5" w:rsidRDefault="00650ADF" w:rsidP="00426C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650ADF" w:rsidRPr="00FD3DF5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FD3DF5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650ADF" w:rsidRPr="00FD3DF5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FD3DF5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FD3DF5" w:rsidRPr="00FD3DF5" w:rsidTr="00B51C0F">
        <w:tc>
          <w:tcPr>
            <w:tcW w:w="567" w:type="dxa"/>
          </w:tcPr>
          <w:p w:rsidR="00650ADF" w:rsidRPr="00FD3DF5" w:rsidRDefault="00650ADF" w:rsidP="001E78D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  <w:r w:rsidR="001E78DF" w:rsidRPr="00FD3DF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249" w:type="dxa"/>
          </w:tcPr>
          <w:p w:rsidR="00650ADF" w:rsidRPr="00FD3DF5" w:rsidRDefault="00650ADF" w:rsidP="001E78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«Убор</w:t>
            </w:r>
            <w:r w:rsidR="003039F8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 несанкционированных свалок» №1</w:t>
            </w:r>
            <w:r w:rsidR="001E78DF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36" w:type="dxa"/>
            <w:gridSpan w:val="2"/>
          </w:tcPr>
          <w:p w:rsidR="00650ADF" w:rsidRPr="00FD3DF5" w:rsidRDefault="00650ADF" w:rsidP="0090320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27" w:type="dxa"/>
            <w:gridSpan w:val="2"/>
          </w:tcPr>
          <w:p w:rsidR="00650ADF" w:rsidRPr="00FD3DF5" w:rsidRDefault="00DB67F6" w:rsidP="00EF58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Выполнение перечня работ по уборке несанкционированных свалок, предусмотренных муниципальным заданием (МБУ ГСТК)</w:t>
            </w:r>
          </w:p>
        </w:tc>
        <w:tc>
          <w:tcPr>
            <w:tcW w:w="993" w:type="dxa"/>
          </w:tcPr>
          <w:p w:rsidR="00650ADF" w:rsidRPr="00FD3DF5" w:rsidRDefault="00431535" w:rsidP="00EF58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процент </w:t>
            </w:r>
          </w:p>
          <w:p w:rsidR="00650ADF" w:rsidRPr="00FD3DF5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650ADF" w:rsidRPr="00FD3DF5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0ADF" w:rsidRPr="00FD3DF5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FD3DF5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FD3DF5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650ADF" w:rsidRPr="00FD3DF5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FD3DF5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650ADF" w:rsidRPr="00FD3DF5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FD3DF5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FD3DF5" w:rsidRPr="00FD3DF5" w:rsidTr="00B51C0F">
        <w:tc>
          <w:tcPr>
            <w:tcW w:w="567" w:type="dxa"/>
          </w:tcPr>
          <w:p w:rsidR="00650ADF" w:rsidRPr="00FD3DF5" w:rsidRDefault="001E78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2258" w:type="dxa"/>
            <w:gridSpan w:val="2"/>
          </w:tcPr>
          <w:p w:rsidR="00650ADF" w:rsidRPr="00FD3DF5" w:rsidRDefault="00650ADF" w:rsidP="0090320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«Содержание и уборка улиц, площадей, тротуаров, общественных территорий (за исключением придомовых территорий) и прочих </w:t>
            </w:r>
            <w:r w:rsidR="001E78DF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элементов благоустройства» №14</w:t>
            </w:r>
          </w:p>
        </w:tc>
        <w:tc>
          <w:tcPr>
            <w:tcW w:w="1436" w:type="dxa"/>
            <w:gridSpan w:val="2"/>
          </w:tcPr>
          <w:p w:rsidR="00650ADF" w:rsidRPr="00FD3DF5" w:rsidRDefault="00650ADF" w:rsidP="00FA6A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</w:t>
            </w:r>
            <w:r w:rsidR="00DB67F6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работ)</w:t>
            </w:r>
          </w:p>
        </w:tc>
        <w:tc>
          <w:tcPr>
            <w:tcW w:w="2118" w:type="dxa"/>
          </w:tcPr>
          <w:p w:rsidR="00650ADF" w:rsidRPr="00FD3DF5" w:rsidRDefault="00DB67F6" w:rsidP="00DB67F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Выполнение перечня работ по содержанию и уборке улиц, площадей, тротуаров, общественных территорий (за исключением придомовых территорий) и прочих элементов благоустройства (МБУ ГСТК)</w:t>
            </w:r>
          </w:p>
        </w:tc>
        <w:tc>
          <w:tcPr>
            <w:tcW w:w="993" w:type="dxa"/>
          </w:tcPr>
          <w:p w:rsidR="00650ADF" w:rsidRPr="00FD3DF5" w:rsidRDefault="00431535" w:rsidP="00EF58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процент </w:t>
            </w:r>
          </w:p>
          <w:p w:rsidR="00650ADF" w:rsidRPr="00FD3DF5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650ADF" w:rsidRPr="00FD3DF5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0ADF" w:rsidRPr="00FD3DF5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FD3DF5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FD3DF5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650ADF" w:rsidRPr="00FD3DF5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FD3DF5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650ADF" w:rsidRPr="00FD3DF5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FD3DF5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FD3DF5" w:rsidRPr="00FD3DF5" w:rsidTr="00B51C0F">
        <w:tc>
          <w:tcPr>
            <w:tcW w:w="567" w:type="dxa"/>
          </w:tcPr>
          <w:p w:rsidR="00650ADF" w:rsidRPr="00FD3DF5" w:rsidRDefault="001E78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2258" w:type="dxa"/>
            <w:gridSpan w:val="2"/>
          </w:tcPr>
          <w:p w:rsidR="00650ADF" w:rsidRPr="00FD3DF5" w:rsidRDefault="00650ADF" w:rsidP="003A42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«Организация и содержание мест захорон</w:t>
            </w:r>
            <w:r w:rsidR="001E78DF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ения» №15</w:t>
            </w:r>
          </w:p>
        </w:tc>
        <w:tc>
          <w:tcPr>
            <w:tcW w:w="1436" w:type="dxa"/>
            <w:gridSpan w:val="2"/>
          </w:tcPr>
          <w:p w:rsidR="00650ADF" w:rsidRPr="00FD3DF5" w:rsidRDefault="00650ADF" w:rsidP="00FA6A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</w:t>
            </w:r>
            <w:r w:rsidR="00DB67F6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работ)</w:t>
            </w:r>
          </w:p>
        </w:tc>
        <w:tc>
          <w:tcPr>
            <w:tcW w:w="2118" w:type="dxa"/>
          </w:tcPr>
          <w:p w:rsidR="00650ADF" w:rsidRPr="00FD3DF5" w:rsidRDefault="00650ADF" w:rsidP="009E2E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Выполнение перечня работ по муниципальному заданию</w:t>
            </w:r>
          </w:p>
        </w:tc>
        <w:tc>
          <w:tcPr>
            <w:tcW w:w="993" w:type="dxa"/>
          </w:tcPr>
          <w:p w:rsidR="00650ADF" w:rsidRPr="00FD3DF5" w:rsidRDefault="00431535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  <w:r w:rsidR="00650ADF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650ADF" w:rsidRPr="00FD3DF5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0ADF" w:rsidRPr="00FD3DF5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FD3DF5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FD3DF5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650ADF" w:rsidRPr="00FD3DF5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FD3DF5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650ADF" w:rsidRPr="00FD3DF5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FD3DF5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FD3DF5" w:rsidRPr="00FD3DF5" w:rsidTr="001A385F">
        <w:tc>
          <w:tcPr>
            <w:tcW w:w="567" w:type="dxa"/>
          </w:tcPr>
          <w:p w:rsidR="001A385F" w:rsidRPr="00FD3DF5" w:rsidRDefault="001A385F" w:rsidP="001A3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1E78DF" w:rsidRPr="00FD3DF5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258" w:type="dxa"/>
            <w:gridSpan w:val="2"/>
          </w:tcPr>
          <w:p w:rsidR="001A385F" w:rsidRPr="00FD3DF5" w:rsidRDefault="001A385F" w:rsidP="001A38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«Ор</w:t>
            </w:r>
            <w:r w:rsidR="001E78DF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нитологические исследования» №16</w:t>
            </w:r>
          </w:p>
        </w:tc>
        <w:tc>
          <w:tcPr>
            <w:tcW w:w="1436" w:type="dxa"/>
            <w:gridSpan w:val="2"/>
          </w:tcPr>
          <w:p w:rsidR="001A385F" w:rsidRPr="00FD3DF5" w:rsidRDefault="001A385F" w:rsidP="001A38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18" w:type="dxa"/>
          </w:tcPr>
          <w:p w:rsidR="001A385F" w:rsidRPr="00FD3DF5" w:rsidRDefault="00F32D41" w:rsidP="001A38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заключений  о результатах выполнения работ</w:t>
            </w:r>
          </w:p>
        </w:tc>
        <w:tc>
          <w:tcPr>
            <w:tcW w:w="993" w:type="dxa"/>
          </w:tcPr>
          <w:p w:rsidR="001A385F" w:rsidRPr="00FD3DF5" w:rsidRDefault="00F06F66" w:rsidP="001A3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2" w:type="dxa"/>
          </w:tcPr>
          <w:p w:rsidR="001A385F" w:rsidRPr="00FD3DF5" w:rsidRDefault="001A385F" w:rsidP="001A3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A385F" w:rsidRPr="00FD3DF5" w:rsidRDefault="001A385F" w:rsidP="001A3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1A385F" w:rsidRPr="00FD3DF5" w:rsidRDefault="00F32D41" w:rsidP="001A3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1A385F" w:rsidRPr="00FD3DF5" w:rsidRDefault="000A2BAC" w:rsidP="001A3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A385F" w:rsidRPr="00FD3DF5" w:rsidRDefault="000A2BAC" w:rsidP="001A3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A385F" w:rsidRPr="00FD3DF5" w:rsidRDefault="000A2BAC" w:rsidP="001A3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A385F" w:rsidRPr="00FD3DF5" w:rsidRDefault="000A2BAC" w:rsidP="001A3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A385F" w:rsidRPr="00FD3DF5" w:rsidRDefault="000A2BAC" w:rsidP="001A3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D3DF5" w:rsidRPr="00FD3DF5" w:rsidTr="00D555B9">
        <w:tc>
          <w:tcPr>
            <w:tcW w:w="567" w:type="dxa"/>
          </w:tcPr>
          <w:p w:rsidR="00D555B9" w:rsidRPr="00FD3DF5" w:rsidRDefault="00D555B9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2258" w:type="dxa"/>
            <w:gridSpan w:val="2"/>
          </w:tcPr>
          <w:p w:rsidR="00D555B9" w:rsidRPr="00FD3DF5" w:rsidRDefault="00D555B9" w:rsidP="00D555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«Приобретение оборудования для обустройства пляжей» №17</w:t>
            </w:r>
          </w:p>
        </w:tc>
        <w:tc>
          <w:tcPr>
            <w:tcW w:w="1436" w:type="dxa"/>
            <w:gridSpan w:val="2"/>
          </w:tcPr>
          <w:p w:rsidR="00D555B9" w:rsidRPr="00FD3DF5" w:rsidRDefault="00D555B9" w:rsidP="00D555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18" w:type="dxa"/>
          </w:tcPr>
          <w:p w:rsidR="00D555B9" w:rsidRPr="00FD3DF5" w:rsidRDefault="00D555B9" w:rsidP="00D555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приобретенного оборудования для обустройства пляжей</w:t>
            </w:r>
          </w:p>
        </w:tc>
        <w:tc>
          <w:tcPr>
            <w:tcW w:w="993" w:type="dxa"/>
          </w:tcPr>
          <w:p w:rsidR="00D555B9" w:rsidRPr="00FD3DF5" w:rsidRDefault="000A2BAC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2" w:type="dxa"/>
          </w:tcPr>
          <w:p w:rsidR="00D555B9" w:rsidRPr="00FD3DF5" w:rsidRDefault="00D555B9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555B9" w:rsidRPr="00FD3DF5" w:rsidRDefault="00D555B9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D555B9" w:rsidRPr="00FD3DF5" w:rsidRDefault="000A2BAC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</w:t>
            </w:r>
          </w:p>
        </w:tc>
        <w:tc>
          <w:tcPr>
            <w:tcW w:w="850" w:type="dxa"/>
          </w:tcPr>
          <w:p w:rsidR="00D555B9" w:rsidRPr="00FD3DF5" w:rsidRDefault="000A2BAC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555B9" w:rsidRPr="00FD3DF5" w:rsidRDefault="000A2BAC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555B9" w:rsidRPr="00FD3DF5" w:rsidRDefault="000A2BAC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D555B9" w:rsidRPr="00FD3DF5" w:rsidRDefault="000A2BAC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555B9" w:rsidRPr="00FD3DF5" w:rsidRDefault="000A2BAC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D3DF5" w:rsidRPr="00FD3DF5" w:rsidTr="00D555B9">
        <w:tc>
          <w:tcPr>
            <w:tcW w:w="567" w:type="dxa"/>
          </w:tcPr>
          <w:p w:rsidR="004E372B" w:rsidRPr="00FD3DF5" w:rsidRDefault="004E372B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2258" w:type="dxa"/>
            <w:gridSpan w:val="2"/>
          </w:tcPr>
          <w:p w:rsidR="004E372B" w:rsidRPr="00FD3DF5" w:rsidRDefault="004E372B" w:rsidP="00D555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017C89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Перенос шкафа управления освещением МКД по у</w:t>
            </w:r>
            <w:r w:rsidR="002C50A7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</w:t>
            </w:r>
            <w:r w:rsidR="00017C89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Горького,147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36" w:type="dxa"/>
            <w:gridSpan w:val="2"/>
          </w:tcPr>
          <w:p w:rsidR="004E372B" w:rsidRPr="00FD3DF5" w:rsidRDefault="004E372B" w:rsidP="00D555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18" w:type="dxa"/>
          </w:tcPr>
          <w:p w:rsidR="004E372B" w:rsidRPr="00FD3DF5" w:rsidRDefault="00706549" w:rsidP="0057191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</w:t>
            </w:r>
            <w:r w:rsidR="009442DD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71911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перенесенных устройств</w:t>
            </w:r>
          </w:p>
        </w:tc>
        <w:tc>
          <w:tcPr>
            <w:tcW w:w="993" w:type="dxa"/>
          </w:tcPr>
          <w:p w:rsidR="004E372B" w:rsidRPr="00FD3DF5" w:rsidRDefault="00017C89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2" w:type="dxa"/>
          </w:tcPr>
          <w:p w:rsidR="004E372B" w:rsidRPr="00FD3DF5" w:rsidRDefault="00706549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E372B" w:rsidRPr="00FD3DF5" w:rsidRDefault="00706549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4E372B" w:rsidRPr="00FD3DF5" w:rsidRDefault="00706549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4E372B" w:rsidRPr="00FD3DF5" w:rsidRDefault="009442DD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4E372B" w:rsidRPr="00FD3DF5" w:rsidRDefault="009442DD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E372B" w:rsidRPr="00FD3DF5" w:rsidRDefault="009442DD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E372B" w:rsidRPr="00FD3DF5" w:rsidRDefault="009442DD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E372B" w:rsidRPr="00FD3DF5" w:rsidRDefault="009442DD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D3DF5" w:rsidRPr="00FD3DF5" w:rsidTr="00D555B9">
        <w:tc>
          <w:tcPr>
            <w:tcW w:w="567" w:type="dxa"/>
          </w:tcPr>
          <w:p w:rsidR="00887030" w:rsidRPr="00FD3DF5" w:rsidRDefault="00887030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2258" w:type="dxa"/>
            <w:gridSpan w:val="2"/>
          </w:tcPr>
          <w:p w:rsidR="00887030" w:rsidRPr="00FD3DF5" w:rsidRDefault="00887030" w:rsidP="00965A3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 w:rsidR="006F071D" w:rsidRPr="001A0B9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«Содержание санитарной службы</w:t>
            </w:r>
            <w:r w:rsidR="001A0B91" w:rsidRPr="001A0B9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(транспортировка тел (останков) умерших (погибших) от места их смерти в медицинские  организации (морги)</w:t>
            </w:r>
            <w:r w:rsidR="001A0B9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  <w:r w:rsidR="006F071D" w:rsidRPr="001A0B9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»</w:t>
            </w:r>
            <w:proofErr w:type="gramEnd"/>
          </w:p>
        </w:tc>
        <w:tc>
          <w:tcPr>
            <w:tcW w:w="1436" w:type="dxa"/>
            <w:gridSpan w:val="2"/>
          </w:tcPr>
          <w:p w:rsidR="00887030" w:rsidRPr="00FD3DF5" w:rsidRDefault="00887030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Оказание услуг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(выполнение работ)</w:t>
            </w:r>
          </w:p>
        </w:tc>
        <w:tc>
          <w:tcPr>
            <w:tcW w:w="2118" w:type="dxa"/>
          </w:tcPr>
          <w:p w:rsidR="00887030" w:rsidRPr="00FD3DF5" w:rsidRDefault="00524921" w:rsidP="002751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Предос</w:t>
            </w:r>
            <w:r w:rsidR="001E7F5B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тавление субсидии МБУ </w:t>
            </w:r>
            <w:r w:rsidR="001E7F5B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«ГСТК» на иные цели: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</w:t>
            </w:r>
            <w:r w:rsidR="00A8374A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ранспортировка тел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(останков) умерших погибших от места их смерти в медицинские организации (морги)</w:t>
            </w:r>
            <w:r w:rsidR="0027514E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 количестве (</w:t>
            </w:r>
            <w:r w:rsidR="00664F8E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r w:rsidR="00965A32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соответствии с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Порядком, утвержденным приказом управления ЖКХ города Благовещенска от 10.10.2024 № 55</w:t>
            </w:r>
            <w:r w:rsidR="0027514E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887030" w:rsidRPr="00FD3DF5" w:rsidRDefault="00887030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тело</w:t>
            </w:r>
          </w:p>
        </w:tc>
        <w:tc>
          <w:tcPr>
            <w:tcW w:w="992" w:type="dxa"/>
          </w:tcPr>
          <w:p w:rsidR="00887030" w:rsidRPr="00FD3DF5" w:rsidRDefault="00887030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87030" w:rsidRPr="00FD3DF5" w:rsidRDefault="00887030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887030" w:rsidRPr="00FD3DF5" w:rsidRDefault="00887030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1252</w:t>
            </w:r>
          </w:p>
        </w:tc>
        <w:tc>
          <w:tcPr>
            <w:tcW w:w="850" w:type="dxa"/>
          </w:tcPr>
          <w:p w:rsidR="00887030" w:rsidRPr="00FD3DF5" w:rsidRDefault="00887030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87030" w:rsidRPr="00FD3DF5" w:rsidRDefault="00887030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87030" w:rsidRPr="00FD3DF5" w:rsidRDefault="00887030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887030" w:rsidRPr="00FD3DF5" w:rsidRDefault="00887030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87030" w:rsidRPr="00FD3DF5" w:rsidRDefault="00887030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590C0A" w:rsidRPr="00FD3DF5" w:rsidTr="00A41A90">
        <w:tc>
          <w:tcPr>
            <w:tcW w:w="567" w:type="dxa"/>
          </w:tcPr>
          <w:p w:rsidR="00590C0A" w:rsidRPr="00FD3DF5" w:rsidRDefault="00590C0A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</w:rPr>
              <w:lastRenderedPageBreak/>
              <w:t>20</w:t>
            </w:r>
          </w:p>
        </w:tc>
        <w:tc>
          <w:tcPr>
            <w:tcW w:w="2258" w:type="dxa"/>
            <w:gridSpan w:val="2"/>
          </w:tcPr>
          <w:p w:rsidR="00590C0A" w:rsidRPr="00FD3DF5" w:rsidRDefault="00590C0A" w:rsidP="007301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73017E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Проведение общегородского конкурса «Фестиваль цветов «Город в цвете»</w:t>
            </w:r>
          </w:p>
        </w:tc>
        <w:tc>
          <w:tcPr>
            <w:tcW w:w="1436" w:type="dxa"/>
            <w:gridSpan w:val="2"/>
          </w:tcPr>
          <w:p w:rsidR="00590C0A" w:rsidRPr="00FD3DF5" w:rsidRDefault="00F95B83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2118" w:type="dxa"/>
          </w:tcPr>
          <w:p w:rsidR="00590C0A" w:rsidRPr="00FD3DF5" w:rsidRDefault="00A41A90" w:rsidP="005874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Награждение победителей по номинациям</w:t>
            </w:r>
            <w:r w:rsidR="0027514E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количеств</w:t>
            </w:r>
            <w:r w:rsidR="0027514E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 </w:t>
            </w:r>
            <w:r w:rsidR="00175773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7D487A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соответствии с Положением, утвержденным постановлением администрации города Благовещенска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D487A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10.04.2025 № 1992)</w:t>
            </w:r>
          </w:p>
        </w:tc>
        <w:tc>
          <w:tcPr>
            <w:tcW w:w="993" w:type="dxa"/>
          </w:tcPr>
          <w:p w:rsidR="00590C0A" w:rsidRPr="00FD3DF5" w:rsidRDefault="0027514E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2" w:type="dxa"/>
          </w:tcPr>
          <w:p w:rsidR="00590C0A" w:rsidRPr="00FD3DF5" w:rsidRDefault="00590C0A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0C0A" w:rsidRPr="00FD3DF5" w:rsidRDefault="00590C0A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590C0A" w:rsidRPr="00FD3DF5" w:rsidRDefault="0073017E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590C0A" w:rsidRPr="00FD3DF5" w:rsidRDefault="00590C0A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0C0A" w:rsidRPr="00FD3DF5" w:rsidRDefault="00590C0A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90C0A" w:rsidRPr="00FD3DF5" w:rsidRDefault="00590C0A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0C0A" w:rsidRPr="00FD3DF5" w:rsidRDefault="00590C0A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90C0A" w:rsidRPr="00FD3DF5" w:rsidRDefault="00590C0A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817ED0" w:rsidRPr="00FD3DF5" w:rsidTr="00A41A90">
        <w:tc>
          <w:tcPr>
            <w:tcW w:w="567" w:type="dxa"/>
          </w:tcPr>
          <w:p w:rsidR="00817ED0" w:rsidRPr="00FD3DF5" w:rsidRDefault="00817ED0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21 </w:t>
            </w:r>
          </w:p>
        </w:tc>
        <w:tc>
          <w:tcPr>
            <w:tcW w:w="2258" w:type="dxa"/>
            <w:gridSpan w:val="2"/>
          </w:tcPr>
          <w:p w:rsidR="00817ED0" w:rsidRPr="00834301" w:rsidRDefault="00817ED0" w:rsidP="0073017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3430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Установка и демонтаж временных опор</w:t>
            </w:r>
          </w:p>
        </w:tc>
        <w:tc>
          <w:tcPr>
            <w:tcW w:w="1436" w:type="dxa"/>
            <w:gridSpan w:val="2"/>
          </w:tcPr>
          <w:p w:rsidR="00817ED0" w:rsidRPr="00FD3DF5" w:rsidRDefault="00817ED0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817ED0" w:rsidRPr="00FD3DF5" w:rsidRDefault="00817ED0" w:rsidP="005874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установленных и демонтированных временных опор</w:t>
            </w:r>
          </w:p>
        </w:tc>
        <w:tc>
          <w:tcPr>
            <w:tcW w:w="993" w:type="dxa"/>
          </w:tcPr>
          <w:p w:rsidR="00817ED0" w:rsidRPr="00FD3DF5" w:rsidRDefault="00817ED0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2" w:type="dxa"/>
          </w:tcPr>
          <w:p w:rsidR="00817ED0" w:rsidRPr="00FD3DF5" w:rsidRDefault="00817ED0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17ED0" w:rsidRPr="00FD3DF5" w:rsidRDefault="00817ED0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817ED0" w:rsidRPr="00FD3DF5" w:rsidRDefault="00D87E54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87E5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44</w:t>
            </w:r>
          </w:p>
        </w:tc>
        <w:tc>
          <w:tcPr>
            <w:tcW w:w="850" w:type="dxa"/>
          </w:tcPr>
          <w:p w:rsidR="00817ED0" w:rsidRPr="00FD3DF5" w:rsidRDefault="00817ED0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17ED0" w:rsidRPr="00FD3DF5" w:rsidRDefault="00817ED0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17ED0" w:rsidRPr="00FD3DF5" w:rsidRDefault="00817ED0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817ED0" w:rsidRPr="00FD3DF5" w:rsidRDefault="00817ED0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17ED0" w:rsidRPr="00FD3DF5" w:rsidRDefault="00817ED0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8564AF" w:rsidRPr="00FD3DF5" w:rsidRDefault="008564AF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C41E5F" w:rsidRPr="00FD3DF5" w:rsidRDefault="00C41E5F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C41E5F" w:rsidRPr="00FD3DF5" w:rsidRDefault="00C41E5F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B2BEC" w:rsidRPr="00FD3DF5" w:rsidRDefault="000B2BEC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B2BEC" w:rsidRPr="00FD3DF5" w:rsidRDefault="000B2BEC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B2BEC" w:rsidRPr="00FD3DF5" w:rsidRDefault="000B2BEC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B2BEC" w:rsidRPr="00FD3DF5" w:rsidRDefault="000B2BEC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tbl>
      <w:tblPr>
        <w:tblW w:w="14961" w:type="dxa"/>
        <w:tblInd w:w="108" w:type="dxa"/>
        <w:tblLook w:val="04A0" w:firstRow="1" w:lastRow="0" w:firstColumn="1" w:lastColumn="0" w:noHBand="0" w:noVBand="1"/>
      </w:tblPr>
      <w:tblGrid>
        <w:gridCol w:w="870"/>
        <w:gridCol w:w="6250"/>
        <w:gridCol w:w="1151"/>
        <w:gridCol w:w="1040"/>
        <w:gridCol w:w="1126"/>
        <w:gridCol w:w="1040"/>
        <w:gridCol w:w="953"/>
        <w:gridCol w:w="1127"/>
        <w:gridCol w:w="1404"/>
      </w:tblGrid>
      <w:tr w:rsidR="00FD3DF5" w:rsidRPr="00FD3DF5" w:rsidTr="006F071D">
        <w:trPr>
          <w:trHeight w:val="289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5. Финансовое обеспечение комплекса процессных мероприятий</w:t>
            </w:r>
          </w:p>
        </w:tc>
      </w:tr>
      <w:tr w:rsidR="00FD3DF5" w:rsidRPr="00FD3DF5" w:rsidTr="006F071D">
        <w:trPr>
          <w:trHeight w:val="289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D3DF5" w:rsidRPr="00FD3DF5" w:rsidTr="006F071D">
        <w:trPr>
          <w:trHeight w:val="289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046D8" w:rsidRPr="00FD3DF5" w:rsidRDefault="00D046D8" w:rsidP="00F3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0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D3DF5" w:rsidRPr="00FD3DF5" w:rsidTr="006F071D">
        <w:trPr>
          <w:trHeight w:val="289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  <w:proofErr w:type="gramEnd"/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78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FD3DF5" w:rsidRPr="00FD3DF5" w:rsidTr="006F071D">
        <w:trPr>
          <w:trHeight w:val="342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D8" w:rsidRPr="00FD3DF5" w:rsidRDefault="00D046D8" w:rsidP="00F3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</w:tr>
      <w:tr w:rsidR="00FD3DF5" w:rsidRPr="00FD3DF5" w:rsidTr="006F071D">
        <w:trPr>
          <w:trHeight w:val="289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</w:tr>
      <w:tr w:rsidR="00482A8B" w:rsidRPr="00FD3DF5" w:rsidTr="006F071D">
        <w:trPr>
          <w:trHeight w:val="88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Комплекс процессных мероприятий «Организация работ по повышению благоустроенности территории города Благовещенска» (всего), в том числе: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685 822,7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534 744,7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545 298,3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565 019,7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587 620,6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611 125,3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3 529 631,3</w:t>
            </w:r>
          </w:p>
        </w:tc>
      </w:tr>
      <w:tr w:rsidR="00482A8B" w:rsidRPr="00FD3DF5" w:rsidTr="006F071D">
        <w:trPr>
          <w:trHeight w:val="342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685 822,7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534 744,7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545 298,3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565 019,7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587 620,6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611 125,3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3 529 631,3</w:t>
            </w:r>
          </w:p>
        </w:tc>
      </w:tr>
      <w:tr w:rsidR="00482A8B" w:rsidRPr="00FD3DF5" w:rsidTr="006F071D">
        <w:trPr>
          <w:trHeight w:val="342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685 822,7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534 744,7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545 298,3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565 019,7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587 620,6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611 125,3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3 529 631,3</w:t>
            </w:r>
          </w:p>
        </w:tc>
      </w:tr>
      <w:tr w:rsidR="00482A8B" w:rsidRPr="00FD3DF5" w:rsidTr="006F071D">
        <w:trPr>
          <w:trHeight w:val="8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Благоустройство дворовых территорий многоквартирных домов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22 346,5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22 346,5</w:t>
            </w:r>
          </w:p>
        </w:tc>
      </w:tr>
      <w:tr w:rsidR="00482A8B" w:rsidRPr="00FD3DF5" w:rsidTr="006F071D">
        <w:trPr>
          <w:trHeight w:val="40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22 346,5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22 346,5</w:t>
            </w:r>
          </w:p>
        </w:tc>
      </w:tr>
      <w:tr w:rsidR="00482A8B" w:rsidRPr="00FD3DF5" w:rsidTr="006F071D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22 346,5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22 346,5</w:t>
            </w:r>
          </w:p>
        </w:tc>
      </w:tr>
      <w:tr w:rsidR="00482A8B" w:rsidRPr="00FD3DF5" w:rsidTr="006F071D">
        <w:trPr>
          <w:trHeight w:val="5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«Осуществление технологического присоединения к электрическим сетям»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332,5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364,0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378,6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393,7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2 168,8</w:t>
            </w:r>
          </w:p>
        </w:tc>
      </w:tr>
      <w:tr w:rsidR="00482A8B" w:rsidRPr="00FD3DF5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332,5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364,0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378,6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393,7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2 168,8</w:t>
            </w:r>
          </w:p>
        </w:tc>
      </w:tr>
      <w:tr w:rsidR="00482A8B" w:rsidRPr="00FD3DF5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4F5C237D" wp14:editId="1CCA51A6">
                      <wp:simplePos x="0" y="0"/>
                      <wp:positionH relativeFrom="column">
                        <wp:posOffset>490220</wp:posOffset>
                      </wp:positionH>
                      <wp:positionV relativeFrom="paragraph">
                        <wp:posOffset>256540</wp:posOffset>
                      </wp:positionV>
                      <wp:extent cx="0" cy="542925"/>
                      <wp:effectExtent l="0" t="0" r="19050" b="28575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5429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6pt,20.2pt" to="38.6pt,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" strokecolor="black [3040]"/>
                  </w:pict>
                </mc:Fallback>
              </mc:AlternateContent>
            </w: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332,5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364,0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378,6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393,7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2 168,8</w:t>
            </w:r>
          </w:p>
        </w:tc>
      </w:tr>
      <w:tr w:rsidR="00482A8B" w:rsidRPr="00FD3DF5" w:rsidTr="006F071D">
        <w:trPr>
          <w:trHeight w:val="81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1.3.</w:t>
            </w:r>
          </w:p>
        </w:tc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A8B" w:rsidRPr="00FD3DF5" w:rsidRDefault="00482A8B" w:rsidP="00571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FD3DF5">
              <w:rPr>
                <w:color w:val="000000" w:themeColor="text1"/>
              </w:rPr>
              <w:t xml:space="preserve"> 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«Подбор, вывоз и обезвреживание биологических отходов»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249,0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312,0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324,5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337,5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365,0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1 939,0</w:t>
            </w:r>
          </w:p>
        </w:tc>
      </w:tr>
      <w:tr w:rsidR="00482A8B" w:rsidRPr="00FD3DF5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1.3.1.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249,0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312,0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324,5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337,5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365,0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1 939,0</w:t>
            </w:r>
          </w:p>
        </w:tc>
      </w:tr>
      <w:tr w:rsidR="00482A8B" w:rsidRPr="00FD3DF5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1.3.1.м.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249,0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312,0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324,5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337,5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351,0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365,0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1 939,0</w:t>
            </w:r>
          </w:p>
        </w:tc>
      </w:tr>
      <w:tr w:rsidR="00482A8B" w:rsidRPr="00FD3DF5" w:rsidTr="006F071D">
        <w:trPr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1.4.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«Оформление и оборудование территорий общего пользования города Благовещенска к празднованию Нового года»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29 400,0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31 200,0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32 448,0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33 745,9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35 095,8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36 499,6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198 389,3</w:t>
            </w:r>
          </w:p>
        </w:tc>
      </w:tr>
      <w:tr w:rsidR="00482A8B" w:rsidRPr="00FD3DF5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1.4.1.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29 400,0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31 200,0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32 448,0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33 745,9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35 095,8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36 499,6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198 389,3</w:t>
            </w:r>
          </w:p>
        </w:tc>
      </w:tr>
      <w:tr w:rsidR="00482A8B" w:rsidRPr="00FD3DF5" w:rsidTr="006F071D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1.4.1.м.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29 400,0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31 200,0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32 448,0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33 745,9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35 095,8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36 499,6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198 389,3</w:t>
            </w:r>
          </w:p>
        </w:tc>
      </w:tr>
      <w:tr w:rsidR="00482A8B" w:rsidRPr="00FD3DF5" w:rsidTr="006F071D">
        <w:trPr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1.5.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«Проведение лабораторных и инструментальных исследований воды и почвы на водных объектах городского округа»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1 641,1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187,2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194,7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202,5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210,6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219,0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2 655,1</w:t>
            </w:r>
          </w:p>
        </w:tc>
      </w:tr>
      <w:tr w:rsidR="00482A8B" w:rsidRPr="00FD3DF5" w:rsidTr="006F071D">
        <w:trPr>
          <w:trHeight w:val="33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1.5.1.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1 641,1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187,2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194,7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202,5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210,6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219,0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2 655,1</w:t>
            </w:r>
          </w:p>
        </w:tc>
      </w:tr>
      <w:tr w:rsidR="00482A8B" w:rsidRPr="00FD3DF5" w:rsidTr="006F071D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1.5.1.м.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1 641,1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187,2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194,7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202,5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210,6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219,0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2 655,1</w:t>
            </w:r>
          </w:p>
        </w:tc>
      </w:tr>
      <w:tr w:rsidR="00482A8B" w:rsidRPr="00FD3DF5" w:rsidTr="006F071D">
        <w:trPr>
          <w:trHeight w:val="8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1.6.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«Вывоз самовольно установленных объектов движимого имущества  и бесхозяйных, разукомплектованных транспортных средств»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3 120,0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3 244,8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3 374,6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18 739,4</w:t>
            </w:r>
          </w:p>
        </w:tc>
      </w:tr>
      <w:tr w:rsidR="00482A8B" w:rsidRPr="00FD3DF5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1.6.1.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3 120,0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3 244,8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3 374,6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18 739,4</w:t>
            </w:r>
          </w:p>
        </w:tc>
      </w:tr>
      <w:tr w:rsidR="00482A8B" w:rsidRPr="00FD3DF5" w:rsidTr="006F071D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1.6.1.м.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3 120,0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3 244,8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3 374,6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18 739,4</w:t>
            </w:r>
          </w:p>
        </w:tc>
      </w:tr>
      <w:tr w:rsidR="00482A8B" w:rsidRPr="00FD3DF5" w:rsidTr="006F071D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1.7.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FD3DF5">
              <w:rPr>
                <w:color w:val="000000" w:themeColor="text1"/>
              </w:rPr>
              <w:t xml:space="preserve">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«Содержание и обслуживание средств видеонаблюдения общественных территорий»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88,0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88,0</w:t>
            </w:r>
          </w:p>
        </w:tc>
      </w:tr>
      <w:tr w:rsidR="00482A8B" w:rsidRPr="00FD3DF5" w:rsidTr="006F071D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1.7.1.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88,0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88,0</w:t>
            </w:r>
          </w:p>
        </w:tc>
      </w:tr>
      <w:tr w:rsidR="00482A8B" w:rsidRPr="00FD3DF5" w:rsidTr="006F071D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1.7.1.м.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88,0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88,0</w:t>
            </w:r>
          </w:p>
        </w:tc>
      </w:tr>
      <w:tr w:rsidR="00482A8B" w:rsidRPr="00FD3DF5" w:rsidTr="006F071D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1.8.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FD3DF5">
              <w:rPr>
                <w:color w:val="000000" w:themeColor="text1"/>
              </w:rPr>
              <w:t xml:space="preserve">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Акарицидная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обработка общественных территорий»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114,4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119,0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123,7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677,1</w:t>
            </w:r>
          </w:p>
        </w:tc>
      </w:tr>
      <w:tr w:rsidR="00482A8B" w:rsidRPr="00FD3DF5" w:rsidTr="006F071D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1.8.1.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114,4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119,0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123,7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677,1</w:t>
            </w:r>
          </w:p>
        </w:tc>
      </w:tr>
      <w:tr w:rsidR="00482A8B" w:rsidRPr="00FD3DF5" w:rsidTr="006F071D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1.8.1.м.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114,4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119,0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123,7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677,1</w:t>
            </w:r>
          </w:p>
        </w:tc>
      </w:tr>
      <w:tr w:rsidR="00482A8B" w:rsidRPr="00FD3DF5" w:rsidTr="006F071D">
        <w:trPr>
          <w:trHeight w:val="49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1.9.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«Приобретение, установка и обслуживание биоакустической  системы </w:t>
            </w: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отпугивателей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птиц»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370,0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370,0</w:t>
            </w:r>
          </w:p>
        </w:tc>
      </w:tr>
      <w:tr w:rsidR="00482A8B" w:rsidRPr="00FD3DF5" w:rsidTr="006F071D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1.9.1.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370,0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370,0</w:t>
            </w:r>
          </w:p>
        </w:tc>
      </w:tr>
      <w:tr w:rsidR="00482A8B" w:rsidRPr="00FD3DF5" w:rsidTr="006F071D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1.9.1.м.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370,0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370,0</w:t>
            </w:r>
          </w:p>
        </w:tc>
      </w:tr>
      <w:tr w:rsidR="00482A8B" w:rsidRPr="00FD3DF5" w:rsidTr="006F071D">
        <w:trPr>
          <w:trHeight w:val="105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1.10.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«Субсидия на финансовое обеспечение (возмещение) затрат концессионера в отношении объектов наружного освещения, находящихся в собственности города Благовещенска»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256 430,9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269 235,3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278 213,4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289 341,9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300 915,6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312 952,2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1 707 089,3</w:t>
            </w:r>
          </w:p>
        </w:tc>
      </w:tr>
      <w:tr w:rsidR="00482A8B" w:rsidRPr="00FD3DF5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1.10.1.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256 430,9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269 235,3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278 213,4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289 341,9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300 915,6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312 952,2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1 707 089,3</w:t>
            </w:r>
          </w:p>
        </w:tc>
      </w:tr>
      <w:tr w:rsidR="00482A8B" w:rsidRPr="00FD3DF5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1.10.1.м.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256 430,9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269 235,3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278 213,4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289 341,9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300 915,6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312 952,2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1 707 089,3</w:t>
            </w:r>
          </w:p>
        </w:tc>
      </w:tr>
      <w:tr w:rsidR="00482A8B" w:rsidRPr="00FD3DF5" w:rsidTr="006F071D">
        <w:trPr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«Обеспечение мероприятий по сносу, демонтажу  зданий, строений, сооружений»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20 010,1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2 010,1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24 030,3</w:t>
            </w:r>
          </w:p>
        </w:tc>
      </w:tr>
      <w:tr w:rsidR="00482A8B" w:rsidRPr="00FD3DF5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1.11.1.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20 010,1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2 010,1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24 030,3</w:t>
            </w:r>
          </w:p>
        </w:tc>
      </w:tr>
      <w:tr w:rsidR="00482A8B" w:rsidRPr="00FD3DF5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1.11.1.м.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20 010,1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2 010,1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24 030,3</w:t>
            </w:r>
          </w:p>
        </w:tc>
      </w:tr>
      <w:tr w:rsidR="00482A8B" w:rsidRPr="00FD3DF5" w:rsidTr="006F071D">
        <w:trPr>
          <w:trHeight w:val="51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1.12.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«Обновление зеленой зоны города Благовещенска»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118 187,2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21 988,0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21 988,0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22 867,5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23 782,2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24 733,5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233 546,4</w:t>
            </w:r>
          </w:p>
        </w:tc>
      </w:tr>
      <w:tr w:rsidR="00482A8B" w:rsidRPr="00FD3DF5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1.12.1.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118 187,2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21 988,0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21 988,0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22 867,5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23 782,2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24 733,5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233 546,4</w:t>
            </w:r>
          </w:p>
        </w:tc>
      </w:tr>
      <w:tr w:rsidR="00482A8B" w:rsidRPr="00FD3DF5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1.12.1.м.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118 187,2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21 988,0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21 988,0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22 867,5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23 782,2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24 733,5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233 546,4</w:t>
            </w:r>
          </w:p>
        </w:tc>
      </w:tr>
      <w:tr w:rsidR="00482A8B" w:rsidRPr="00FD3DF5" w:rsidTr="006F071D">
        <w:trPr>
          <w:trHeight w:val="66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1.13.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«Уборка несанкционированных свалок»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24 444,8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20 582,9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20 582,9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21 406,2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22 262,5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23 153,0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132 432,3</w:t>
            </w:r>
          </w:p>
        </w:tc>
      </w:tr>
      <w:tr w:rsidR="00482A8B" w:rsidRPr="00FD3DF5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1.13.1.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24 444,8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20 582,9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20 582,9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21 406,2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22 262,5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23 153,0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132 432,3</w:t>
            </w:r>
          </w:p>
        </w:tc>
      </w:tr>
      <w:tr w:rsidR="00482A8B" w:rsidRPr="00FD3DF5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1.13.1.м.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24 444,8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20 582,9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20 582,9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21 406,2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22 262,5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23 153,0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132 432,3</w:t>
            </w:r>
          </w:p>
        </w:tc>
      </w:tr>
      <w:tr w:rsidR="00482A8B" w:rsidRPr="00FD3DF5" w:rsidTr="006F071D">
        <w:trPr>
          <w:trHeight w:val="66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1.14.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«Содержание и уборка улиц, площадей, тротуаров, общественных территорий (за исключением придомовых территорий) и прочих элементов благоустройства»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189 048,5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180 401,3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180 708,8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187 937,2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195 454,6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203 272,8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1 136 823,2</w:t>
            </w:r>
          </w:p>
        </w:tc>
      </w:tr>
      <w:tr w:rsidR="00482A8B" w:rsidRPr="00FD3DF5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1.14.1.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189 048,5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180 401,3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180 708,8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187 937,2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195 454,6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203 272,8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1 136 823,2</w:t>
            </w:r>
          </w:p>
        </w:tc>
      </w:tr>
      <w:tr w:rsidR="00482A8B" w:rsidRPr="00FD3DF5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1.14.1.м.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189 048,5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180 401,3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180 708,8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187 937,2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195 454,6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203 272,8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1 136 823,2</w:t>
            </w:r>
          </w:p>
        </w:tc>
      </w:tr>
      <w:tr w:rsidR="00482A8B" w:rsidRPr="00FD3DF5" w:rsidTr="006F071D">
        <w:trPr>
          <w:trHeight w:val="66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1.15.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Мероприятие (результат) «Организация и содержание мест захоронения»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6 177,6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5 367,9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5 367,9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5 582,6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5 805,9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6 038,2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34 340,1</w:t>
            </w:r>
          </w:p>
        </w:tc>
      </w:tr>
      <w:tr w:rsidR="00482A8B" w:rsidRPr="00FD3DF5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1.15.1.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6 177,6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5 367,9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5 367,9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5 582,6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5 805,9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6 038,2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34 340,1</w:t>
            </w:r>
          </w:p>
        </w:tc>
      </w:tr>
      <w:tr w:rsidR="00482A8B" w:rsidRPr="00FD3DF5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1.15.1.м.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6 177,6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5 367,9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5 367,9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5 582,6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5 805,9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6 038,2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34 340,1</w:t>
            </w:r>
          </w:p>
        </w:tc>
      </w:tr>
      <w:tr w:rsidR="00482A8B" w:rsidRPr="00FD3DF5" w:rsidTr="006F071D">
        <w:trPr>
          <w:trHeight w:val="48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1.16.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Мероприятие (результат) «Орнитологические исследования»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665,0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665,0</w:t>
            </w:r>
          </w:p>
        </w:tc>
      </w:tr>
      <w:tr w:rsidR="00482A8B" w:rsidRPr="00FD3DF5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1.16.1.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665,0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665,0</w:t>
            </w:r>
          </w:p>
        </w:tc>
      </w:tr>
      <w:tr w:rsidR="00482A8B" w:rsidRPr="00FD3DF5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1.16.1.м.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665,0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665,0</w:t>
            </w:r>
          </w:p>
        </w:tc>
      </w:tr>
      <w:tr w:rsidR="00482A8B" w:rsidRPr="00FD3DF5" w:rsidTr="006F071D">
        <w:trPr>
          <w:trHeight w:val="48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1.17.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Мероприятие (результат) «Приобретение оборудования для обустройства пляжей»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1 846,7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1 846,7</w:t>
            </w:r>
          </w:p>
        </w:tc>
      </w:tr>
      <w:tr w:rsidR="00482A8B" w:rsidRPr="00FD3DF5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1.17.1.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1 846,7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1 846,7</w:t>
            </w:r>
          </w:p>
        </w:tc>
      </w:tr>
      <w:tr w:rsidR="00482A8B" w:rsidRPr="00FD3DF5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1.17.1.м.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FD3DF5" w:rsidRDefault="00482A8B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1 846,7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1 846,7</w:t>
            </w:r>
          </w:p>
        </w:tc>
      </w:tr>
      <w:tr w:rsidR="00482A8B" w:rsidRPr="00FD3DF5" w:rsidTr="006F071D">
        <w:trPr>
          <w:trHeight w:val="791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1.18.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8B" w:rsidRPr="00FD3DF5" w:rsidRDefault="00482A8B" w:rsidP="0057191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«Перенос шкафа управления освещением МКД по ул. Горького,147»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68,5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68,5</w:t>
            </w:r>
          </w:p>
        </w:tc>
      </w:tr>
      <w:tr w:rsidR="00482A8B" w:rsidRPr="00FD3DF5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1.18.1.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8B" w:rsidRPr="00FD3DF5" w:rsidRDefault="00482A8B" w:rsidP="0057191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68,5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68,5</w:t>
            </w:r>
          </w:p>
        </w:tc>
      </w:tr>
      <w:tr w:rsidR="00482A8B" w:rsidRPr="00FD3DF5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1.18.1.м.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8B" w:rsidRPr="00FD3DF5" w:rsidRDefault="00482A8B" w:rsidP="0057191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68,5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68,5</w:t>
            </w:r>
          </w:p>
        </w:tc>
      </w:tr>
      <w:tr w:rsidR="00482A8B" w:rsidRPr="00FD3DF5" w:rsidTr="006F071D">
        <w:trPr>
          <w:trHeight w:val="791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312D1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1.19.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8B" w:rsidRPr="00FD3DF5" w:rsidRDefault="00482A8B" w:rsidP="006F07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Pr="001A0B9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Содержание санитарной службы (транспортировка тел (останков) умерших (погибших) от места их смерти в медицинские  организации (морги)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proofErr w:type="gramEnd"/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9 796,3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9 796,3</w:t>
            </w:r>
          </w:p>
        </w:tc>
      </w:tr>
      <w:tr w:rsidR="00482A8B" w:rsidRPr="00FD3DF5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312D1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1.19.1.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8B" w:rsidRPr="00FD3DF5" w:rsidRDefault="00482A8B" w:rsidP="00312D1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9 796,3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9 796,3</w:t>
            </w:r>
          </w:p>
        </w:tc>
      </w:tr>
      <w:tr w:rsidR="00482A8B" w:rsidRPr="00FD3DF5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312D1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1.19.1.м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8B" w:rsidRPr="00FD3DF5" w:rsidRDefault="00482A8B" w:rsidP="00312D1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9 796,3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9 796,3</w:t>
            </w:r>
          </w:p>
        </w:tc>
      </w:tr>
      <w:tr w:rsidR="00482A8B" w:rsidRPr="00FD3DF5" w:rsidTr="006F071D">
        <w:trPr>
          <w:trHeight w:val="791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1.20.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8B" w:rsidRPr="00FD3DF5" w:rsidRDefault="00482A8B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«Проведение общегородского конкурса «Фестиваль цветов «Город в цвете»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1 020,0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1 020,0</w:t>
            </w:r>
          </w:p>
        </w:tc>
      </w:tr>
      <w:tr w:rsidR="00482A8B" w:rsidRPr="00FD3DF5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73017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1.20.1.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8B" w:rsidRPr="00FD3DF5" w:rsidRDefault="00482A8B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1 020,0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1 020,0</w:t>
            </w:r>
          </w:p>
        </w:tc>
      </w:tr>
      <w:tr w:rsidR="00482A8B" w:rsidRPr="00FD3DF5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73017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1.20.1.м.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8B" w:rsidRPr="00FD3DF5" w:rsidRDefault="00482A8B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1 020,0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1 020,0</w:t>
            </w:r>
          </w:p>
        </w:tc>
      </w:tr>
      <w:tr w:rsidR="00482A8B" w:rsidRPr="00FD3DF5" w:rsidTr="00482A8B">
        <w:trPr>
          <w:trHeight w:val="791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1.21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8B" w:rsidRPr="00482A8B" w:rsidRDefault="00482A8B" w:rsidP="00482A8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82A8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Мероприятие (результат) «Установка и демонтаж временных опор»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</w:tr>
      <w:tr w:rsidR="00482A8B" w:rsidRPr="00FD3DF5" w:rsidTr="00482A8B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1.21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8B" w:rsidRPr="00FD3DF5" w:rsidRDefault="00482A8B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</w:tr>
      <w:tr w:rsidR="00482A8B" w:rsidRPr="00FD3DF5" w:rsidTr="00482A8B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A8B" w:rsidRPr="00FD3DF5" w:rsidRDefault="00482A8B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2A8B" w:rsidRPr="00FD3DF5" w:rsidRDefault="00482A8B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A8B" w:rsidRPr="00482A8B" w:rsidRDefault="00482A8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82A8B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</w:tr>
    </w:tbl>
    <w:p w:rsidR="00C955D9" w:rsidRPr="00FD3DF5" w:rsidRDefault="00C955D9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470FD" w:rsidRPr="00FD3DF5" w:rsidRDefault="00714522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6. </w:t>
      </w:r>
      <w:r w:rsidR="009470FD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План реализации комплекса </w:t>
      </w:r>
      <w:r w:rsidR="00232DD5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процессных мероприятий в 2025</w:t>
      </w:r>
      <w:r w:rsidR="009470FD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3014"/>
        <w:gridCol w:w="3014"/>
        <w:gridCol w:w="3014"/>
        <w:gridCol w:w="2298"/>
      </w:tblGrid>
      <w:tr w:rsidR="00FD3DF5" w:rsidRPr="00FD3DF5" w:rsidTr="00516658">
        <w:tc>
          <w:tcPr>
            <w:tcW w:w="3510" w:type="dxa"/>
          </w:tcPr>
          <w:p w:rsidR="009470FD" w:rsidRPr="00FD3DF5" w:rsidRDefault="009470FD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Задача, мероприятие (результат)/контрольная точка </w:t>
            </w:r>
          </w:p>
        </w:tc>
        <w:tc>
          <w:tcPr>
            <w:tcW w:w="3014" w:type="dxa"/>
          </w:tcPr>
          <w:p w:rsidR="009470FD" w:rsidRPr="00FD3DF5" w:rsidRDefault="009470FD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  <w:r w:rsidR="000F4725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 наступления контрольной точки</w:t>
            </w:r>
          </w:p>
        </w:tc>
        <w:tc>
          <w:tcPr>
            <w:tcW w:w="3014" w:type="dxa"/>
          </w:tcPr>
          <w:p w:rsidR="009470FD" w:rsidRPr="00FD3DF5" w:rsidRDefault="009470FD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Ответственный исполнитель (ФИО, должность,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наименование структурного подразделения администрации города Благовещенска)</w:t>
            </w:r>
          </w:p>
        </w:tc>
        <w:tc>
          <w:tcPr>
            <w:tcW w:w="3014" w:type="dxa"/>
          </w:tcPr>
          <w:p w:rsidR="009470FD" w:rsidRPr="00FD3DF5" w:rsidRDefault="009470FD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Вид подтверждающего документа</w:t>
            </w:r>
          </w:p>
        </w:tc>
        <w:tc>
          <w:tcPr>
            <w:tcW w:w="2298" w:type="dxa"/>
          </w:tcPr>
          <w:p w:rsidR="009470FD" w:rsidRPr="00FD3DF5" w:rsidRDefault="009470FD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Информационная система (источник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данных)</w:t>
            </w:r>
          </w:p>
        </w:tc>
      </w:tr>
      <w:tr w:rsidR="00FD3DF5" w:rsidRPr="00FD3DF5" w:rsidTr="00516658">
        <w:trPr>
          <w:trHeight w:val="435"/>
        </w:trPr>
        <w:tc>
          <w:tcPr>
            <w:tcW w:w="14850" w:type="dxa"/>
            <w:gridSpan w:val="5"/>
            <w:vAlign w:val="center"/>
          </w:tcPr>
          <w:p w:rsidR="00C54E59" w:rsidRPr="00FD3DF5" w:rsidRDefault="00FE6547" w:rsidP="006027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Задача КПМ отсутствует / показатель МП «Прирост среднего индекса качества городской среды по отношению к 2019 году»</w:t>
            </w:r>
          </w:p>
        </w:tc>
      </w:tr>
      <w:tr w:rsidR="00FD3DF5" w:rsidRPr="00FD3DF5" w:rsidTr="00516658">
        <w:tc>
          <w:tcPr>
            <w:tcW w:w="3510" w:type="dxa"/>
          </w:tcPr>
          <w:p w:rsidR="001938C0" w:rsidRPr="00FD3DF5" w:rsidRDefault="001938C0" w:rsidP="005712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DC2227"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Благоустройство дворовых территорий многоквартирных домов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 №1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</w:t>
            </w:r>
            <w:r w:rsidR="00705CB3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98" w:type="dxa"/>
          </w:tcPr>
          <w:p w:rsidR="001938C0" w:rsidRPr="00FD3DF5" w:rsidRDefault="001938C0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FD3DF5" w:rsidRPr="00FD3DF5" w:rsidTr="001D3F75">
        <w:trPr>
          <w:trHeight w:val="346"/>
        </w:trPr>
        <w:tc>
          <w:tcPr>
            <w:tcW w:w="3510" w:type="dxa"/>
          </w:tcPr>
          <w:p w:rsidR="001D3F75" w:rsidRPr="00FD3DF5" w:rsidRDefault="001D3F75" w:rsidP="002A30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1.1.</w:t>
            </w:r>
          </w:p>
          <w:p w:rsidR="001D3F75" w:rsidRPr="00FD3DF5" w:rsidRDefault="001D3F75" w:rsidP="002A30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20527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«Проведены конкурсные процедуры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устройство водоотведения по </w:t>
            </w:r>
            <w:proofErr w:type="spellStart"/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</w:t>
            </w:r>
            <w:proofErr w:type="gramStart"/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.Т</w:t>
            </w:r>
            <w:proofErr w:type="gramEnd"/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рудовая</w:t>
            </w:r>
            <w:proofErr w:type="spellEnd"/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209, обустройство парковки МКД по </w:t>
            </w:r>
            <w:proofErr w:type="spellStart"/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ул.Островского</w:t>
            </w:r>
            <w:proofErr w:type="spellEnd"/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251)</w:t>
            </w:r>
            <w:r w:rsidR="00C20527"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014" w:type="dxa"/>
          </w:tcPr>
          <w:p w:rsidR="001D3F75" w:rsidRPr="00FD3DF5" w:rsidRDefault="00D93D46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="001D3F75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.05.2025</w:t>
            </w:r>
          </w:p>
        </w:tc>
        <w:tc>
          <w:tcPr>
            <w:tcW w:w="3014" w:type="dxa"/>
            <w:vMerge w:val="restart"/>
          </w:tcPr>
          <w:p w:rsidR="001D3F75" w:rsidRPr="00FD3DF5" w:rsidRDefault="001D3F75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3F75" w:rsidRPr="00FD3DF5" w:rsidRDefault="001D3F75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3F75" w:rsidRPr="00FD3DF5" w:rsidRDefault="001D3F75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3F75" w:rsidRPr="00FD3DF5" w:rsidRDefault="001D3F75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3F75" w:rsidRPr="00FD3DF5" w:rsidRDefault="001D3F75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3F75" w:rsidRPr="00FD3DF5" w:rsidRDefault="001D3F75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3F75" w:rsidRPr="00FD3DF5" w:rsidRDefault="001D3F75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</w:t>
            </w:r>
          </w:p>
        </w:tc>
        <w:tc>
          <w:tcPr>
            <w:tcW w:w="3014" w:type="dxa"/>
          </w:tcPr>
          <w:p w:rsidR="001D3F75" w:rsidRPr="00FD3DF5" w:rsidRDefault="001D3F75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2298" w:type="dxa"/>
          </w:tcPr>
          <w:p w:rsidR="001D3F75" w:rsidRPr="00FD3DF5" w:rsidRDefault="001D3F75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D3F75" w:rsidRPr="00FD3DF5" w:rsidRDefault="001D3F75" w:rsidP="002A30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1.2.</w:t>
            </w:r>
          </w:p>
          <w:p w:rsidR="001D3F75" w:rsidRPr="00FD3DF5" w:rsidRDefault="001D3F75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 муниципальный контракт</w:t>
            </w:r>
            <w:r w:rsidR="00C20527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устройство водоотведения по </w:t>
            </w:r>
            <w:proofErr w:type="spellStart"/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</w:t>
            </w:r>
            <w:proofErr w:type="gramStart"/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.Т</w:t>
            </w:r>
            <w:proofErr w:type="gramEnd"/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рудовая</w:t>
            </w:r>
            <w:proofErr w:type="spellEnd"/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209, обустройство парковки МКД по </w:t>
            </w:r>
            <w:proofErr w:type="spellStart"/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ул.Островского</w:t>
            </w:r>
            <w:proofErr w:type="spellEnd"/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251)</w:t>
            </w:r>
            <w:r w:rsidR="00C20527"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014" w:type="dxa"/>
          </w:tcPr>
          <w:p w:rsidR="001D3F75" w:rsidRPr="00FD3DF5" w:rsidRDefault="00D93D46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  <w:r w:rsidR="001D3F75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.05.2025</w:t>
            </w:r>
          </w:p>
        </w:tc>
        <w:tc>
          <w:tcPr>
            <w:tcW w:w="3014" w:type="dxa"/>
            <w:vMerge/>
          </w:tcPr>
          <w:p w:rsidR="001D3F75" w:rsidRPr="00FD3DF5" w:rsidRDefault="001D3F75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1D3F75" w:rsidRPr="00FD3DF5" w:rsidRDefault="001D3F75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Контракт</w:t>
            </w:r>
          </w:p>
        </w:tc>
        <w:tc>
          <w:tcPr>
            <w:tcW w:w="2298" w:type="dxa"/>
          </w:tcPr>
          <w:p w:rsidR="001D3F75" w:rsidRPr="00FD3DF5" w:rsidRDefault="001D3F75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312D1E">
        <w:tc>
          <w:tcPr>
            <w:tcW w:w="3510" w:type="dxa"/>
          </w:tcPr>
          <w:p w:rsidR="001D3F75" w:rsidRPr="00FD3DF5" w:rsidRDefault="001D3F75" w:rsidP="002A30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1.3.</w:t>
            </w:r>
          </w:p>
          <w:p w:rsidR="001D3F75" w:rsidRPr="00FD3DF5" w:rsidRDefault="00C20527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«Приняты выполненные работы </w:t>
            </w:r>
            <w:r w:rsidR="001D3F75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1D3F75"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устройство водоотведения по </w:t>
            </w:r>
            <w:proofErr w:type="spellStart"/>
            <w:r w:rsidR="001D3F75"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</w:t>
            </w:r>
            <w:proofErr w:type="gramStart"/>
            <w:r w:rsidR="001D3F75"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.Т</w:t>
            </w:r>
            <w:proofErr w:type="gramEnd"/>
            <w:r w:rsidR="001D3F75"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рудовая</w:t>
            </w:r>
            <w:proofErr w:type="spellEnd"/>
            <w:r w:rsidR="001D3F75"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209, обустройство парковки МКД по </w:t>
            </w:r>
            <w:proofErr w:type="spellStart"/>
            <w:r w:rsidR="001D3F75"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ул.Островского</w:t>
            </w:r>
            <w:proofErr w:type="spellEnd"/>
            <w:r w:rsidR="001D3F75"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251)</w:t>
            </w: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014" w:type="dxa"/>
          </w:tcPr>
          <w:p w:rsidR="001D3F75" w:rsidRPr="00FD3DF5" w:rsidRDefault="001D3F75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11.08.2025</w:t>
            </w:r>
          </w:p>
        </w:tc>
        <w:tc>
          <w:tcPr>
            <w:tcW w:w="3014" w:type="dxa"/>
            <w:vMerge/>
          </w:tcPr>
          <w:p w:rsidR="001D3F75" w:rsidRPr="00FD3DF5" w:rsidRDefault="001D3F75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1D3F75" w:rsidRPr="00FD3DF5" w:rsidRDefault="001D3F75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2298" w:type="dxa"/>
          </w:tcPr>
          <w:p w:rsidR="001D3F75" w:rsidRPr="00FD3DF5" w:rsidRDefault="001D3F75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2A30AE" w:rsidRPr="00FD3DF5" w:rsidRDefault="002A30AE" w:rsidP="002A30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1.4.</w:t>
            </w:r>
          </w:p>
          <w:p w:rsidR="002A30AE" w:rsidRPr="00FD3DF5" w:rsidRDefault="00C20527" w:rsidP="002A30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оплачены</w:t>
            </w:r>
            <w:r w:rsidR="001D3F75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   (</w:t>
            </w:r>
            <w:r w:rsidR="001D3F75"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устройство водоотведения по </w:t>
            </w:r>
            <w:proofErr w:type="spellStart"/>
            <w:r w:rsidR="001D3F75"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</w:t>
            </w:r>
            <w:proofErr w:type="gramStart"/>
            <w:r w:rsidR="001D3F75"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.Т</w:t>
            </w:r>
            <w:proofErr w:type="gramEnd"/>
            <w:r w:rsidR="001D3F75"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рудовая</w:t>
            </w:r>
            <w:proofErr w:type="spellEnd"/>
            <w:r w:rsidR="001D3F75"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209, обустройство парковки МКД по </w:t>
            </w:r>
            <w:proofErr w:type="spellStart"/>
            <w:r w:rsidR="001D3F75"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ул.Островского</w:t>
            </w:r>
            <w:proofErr w:type="spellEnd"/>
            <w:r w:rsidR="001D3F75"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251)</w:t>
            </w: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  <w:p w:rsidR="002A30AE" w:rsidRPr="00FD3DF5" w:rsidRDefault="002A30AE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2A30AE" w:rsidRPr="00FD3DF5" w:rsidRDefault="002A30AE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13.08.2025</w:t>
            </w:r>
          </w:p>
        </w:tc>
        <w:tc>
          <w:tcPr>
            <w:tcW w:w="3014" w:type="dxa"/>
          </w:tcPr>
          <w:p w:rsidR="002A30AE" w:rsidRPr="00FD3DF5" w:rsidRDefault="002A30AE" w:rsidP="002A30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FD3DF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2A30AE" w:rsidRPr="00FD3DF5" w:rsidRDefault="002A30AE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2A30AE" w:rsidRPr="00FD3DF5" w:rsidRDefault="002A30AE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2A30AE" w:rsidRPr="00FD3DF5" w:rsidRDefault="002A30AE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938C0" w:rsidRPr="00FD3DF5" w:rsidRDefault="00B2182C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</w:t>
            </w:r>
            <w:r w:rsidR="002A30AE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.5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1938C0" w:rsidRPr="00FD3DF5" w:rsidRDefault="001938C0" w:rsidP="00DF118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«Подготовлено тех.</w:t>
            </w:r>
            <w:r w:rsidR="00571911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20527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задание и заключен контракт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D3F75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(МАФ)</w:t>
            </w:r>
            <w:r w:rsidR="00C20527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01.10.2025</w:t>
            </w:r>
          </w:p>
        </w:tc>
        <w:tc>
          <w:tcPr>
            <w:tcW w:w="3014" w:type="dxa"/>
          </w:tcPr>
          <w:p w:rsidR="001938C0" w:rsidRPr="00FD3DF5" w:rsidRDefault="001938C0" w:rsidP="00CF169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</w:t>
            </w:r>
            <w:r w:rsidR="00705CB3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Контракт</w:t>
            </w:r>
          </w:p>
        </w:tc>
        <w:tc>
          <w:tcPr>
            <w:tcW w:w="2298" w:type="dxa"/>
          </w:tcPr>
          <w:p w:rsidR="001938C0" w:rsidRPr="00FD3DF5" w:rsidRDefault="001938C0" w:rsidP="00DF118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938C0" w:rsidRPr="00FD3DF5" w:rsidRDefault="00B2182C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A30AE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1938C0" w:rsidRPr="00FD3DF5" w:rsidRDefault="001938C0" w:rsidP="00DF118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«Осуществлен кон</w:t>
            </w:r>
            <w:r w:rsidR="00C20527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троль качества работ Заказчиком </w:t>
            </w:r>
            <w:r w:rsidR="001D3F75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(МАФ)</w:t>
            </w:r>
            <w:r w:rsidR="00C20527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15.10.2025</w:t>
            </w:r>
          </w:p>
        </w:tc>
        <w:tc>
          <w:tcPr>
            <w:tcW w:w="3014" w:type="dxa"/>
          </w:tcPr>
          <w:p w:rsidR="001938C0" w:rsidRPr="00FD3DF5" w:rsidRDefault="008112E6" w:rsidP="003F3D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</w:t>
            </w:r>
            <w:r w:rsidR="00705CB3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отдела по благоустройству города Благовещенска управления ЖКХ  города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Благовещенска</w:t>
            </w:r>
          </w:p>
        </w:tc>
        <w:tc>
          <w:tcPr>
            <w:tcW w:w="3014" w:type="dxa"/>
          </w:tcPr>
          <w:p w:rsidR="001938C0" w:rsidRPr="00FD3DF5" w:rsidRDefault="001938C0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Промежуточный акт</w:t>
            </w:r>
          </w:p>
        </w:tc>
        <w:tc>
          <w:tcPr>
            <w:tcW w:w="2298" w:type="dxa"/>
          </w:tcPr>
          <w:p w:rsidR="001938C0" w:rsidRPr="00FD3DF5" w:rsidRDefault="001938C0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938C0" w:rsidRPr="00FD3DF5" w:rsidRDefault="00B2182C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Контрольная точка 1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A30AE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1938C0" w:rsidRPr="00FD3DF5" w:rsidRDefault="00C20527" w:rsidP="00CF169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«Приняты выполненные работы </w:t>
            </w:r>
            <w:r w:rsidR="001D3F75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(МАФ)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3014" w:type="dxa"/>
          </w:tcPr>
          <w:p w:rsidR="001938C0" w:rsidRPr="00FD3DF5" w:rsidRDefault="008112E6" w:rsidP="0015215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</w:t>
            </w:r>
            <w:r w:rsidR="00705CB3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Акт </w:t>
            </w:r>
          </w:p>
        </w:tc>
        <w:tc>
          <w:tcPr>
            <w:tcW w:w="2298" w:type="dxa"/>
          </w:tcPr>
          <w:p w:rsidR="001938C0" w:rsidRPr="00FD3DF5" w:rsidRDefault="001938C0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938C0" w:rsidRPr="00FD3DF5" w:rsidRDefault="00B2182C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A30AE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1938C0" w:rsidRPr="00FD3DF5" w:rsidRDefault="00C20527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оплачены </w:t>
            </w:r>
            <w:r w:rsidR="001D3F75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(МАФ)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1938C0" w:rsidRPr="00FD3DF5" w:rsidRDefault="001938C0" w:rsidP="00DF118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20.11.2025</w:t>
            </w:r>
          </w:p>
        </w:tc>
        <w:tc>
          <w:tcPr>
            <w:tcW w:w="3014" w:type="dxa"/>
          </w:tcPr>
          <w:p w:rsidR="001938C0" w:rsidRPr="00FD3DF5" w:rsidRDefault="00F32D41" w:rsidP="001938C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руководитель сектора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1938C0" w:rsidRPr="00FD3DF5" w:rsidRDefault="001938C0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938C0" w:rsidRPr="00FD3DF5" w:rsidRDefault="001938C0" w:rsidP="00012CD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«Осуществление технологического присоед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инения к электрическим сетям»№ 2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Рудяева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</w:t>
            </w:r>
            <w:proofErr w:type="gram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начальник производственно-технического отдела управления  ЖКХ города Благовещенска </w:t>
            </w:r>
          </w:p>
        </w:tc>
        <w:tc>
          <w:tcPr>
            <w:tcW w:w="3014" w:type="dxa"/>
          </w:tcPr>
          <w:p w:rsidR="001938C0" w:rsidRPr="00FD3DF5" w:rsidRDefault="001938C0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98" w:type="dxa"/>
          </w:tcPr>
          <w:p w:rsidR="001938C0" w:rsidRPr="00FD3DF5" w:rsidRDefault="001938C0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B2182C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.1.  </w:t>
            </w:r>
          </w:p>
          <w:p w:rsidR="001938C0" w:rsidRPr="00FD3DF5" w:rsidRDefault="001938C0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1938C0" w:rsidRPr="00FD3DF5" w:rsidRDefault="001938C0" w:rsidP="00C01E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3014" w:type="dxa"/>
          </w:tcPr>
          <w:p w:rsidR="001938C0" w:rsidRPr="00FD3DF5" w:rsidRDefault="001938C0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Рудяева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</w:t>
            </w:r>
            <w:proofErr w:type="gram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начальник производственно-технического отдела управления  ЖКХ города Благовещенска </w:t>
            </w:r>
          </w:p>
        </w:tc>
        <w:tc>
          <w:tcPr>
            <w:tcW w:w="3014" w:type="dxa"/>
          </w:tcPr>
          <w:p w:rsidR="001938C0" w:rsidRPr="00FD3DF5" w:rsidRDefault="001938C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298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571911" w:rsidRPr="00FD3DF5" w:rsidRDefault="00B2182C" w:rsidP="00C01E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.2.   </w:t>
            </w:r>
          </w:p>
          <w:p w:rsidR="001938C0" w:rsidRPr="00FD3DF5" w:rsidRDefault="001938C0" w:rsidP="00C01E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«Заключен муниципальный контракт» 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01.03.2025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  <w:p w:rsidR="003F3D22" w:rsidRPr="00FD3DF5" w:rsidRDefault="003F3D22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1938C0" w:rsidRPr="00FD3DF5" w:rsidRDefault="001938C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2298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B2182C" w:rsidP="00B0500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.3.    </w:t>
            </w:r>
          </w:p>
          <w:p w:rsidR="001938C0" w:rsidRPr="00FD3DF5" w:rsidRDefault="001938C0" w:rsidP="00B0500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Рудяева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</w:t>
            </w:r>
            <w:proofErr w:type="gram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начальник производственно-технического отдела управления  ЖКХ города Благовещенска </w:t>
            </w:r>
          </w:p>
        </w:tc>
        <w:tc>
          <w:tcPr>
            <w:tcW w:w="3014" w:type="dxa"/>
          </w:tcPr>
          <w:p w:rsidR="001938C0" w:rsidRPr="00FD3DF5" w:rsidRDefault="001938C0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Акт </w:t>
            </w:r>
          </w:p>
        </w:tc>
        <w:tc>
          <w:tcPr>
            <w:tcW w:w="2298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1938C0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.4.    </w:t>
            </w:r>
          </w:p>
          <w:p w:rsidR="001938C0" w:rsidRPr="00FD3DF5" w:rsidRDefault="001938C0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15.05.2025</w:t>
            </w:r>
          </w:p>
        </w:tc>
        <w:tc>
          <w:tcPr>
            <w:tcW w:w="3014" w:type="dxa"/>
          </w:tcPr>
          <w:p w:rsidR="001938C0" w:rsidRPr="00FD3DF5" w:rsidRDefault="00F32D41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руководитель сектора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D61D8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938C0" w:rsidRPr="00FD3DF5" w:rsidRDefault="001938C0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«Подбор, вывоз и обезвреж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ивание биологических отходов»№ 3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</w:t>
            </w:r>
            <w:r w:rsidR="00571911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FA777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98" w:type="dxa"/>
          </w:tcPr>
          <w:p w:rsidR="001938C0" w:rsidRPr="00FD3DF5" w:rsidRDefault="001938C0" w:rsidP="00FA77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B2182C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3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.1.  </w:t>
            </w:r>
          </w:p>
          <w:p w:rsidR="001938C0" w:rsidRPr="00FD3DF5" w:rsidRDefault="001938C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15.01.2025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</w:t>
            </w:r>
            <w:r w:rsidR="00571911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298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B2182C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3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.2.    </w:t>
            </w:r>
          </w:p>
          <w:p w:rsidR="001938C0" w:rsidRPr="00FD3DF5" w:rsidRDefault="001938C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 муниципальный контракт»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20.02.2025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работы управления ЖКХ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Муниципальный контракт</w:t>
            </w:r>
          </w:p>
        </w:tc>
        <w:tc>
          <w:tcPr>
            <w:tcW w:w="2298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B2182C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Контрольная точка 3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.3.    </w:t>
            </w:r>
          </w:p>
          <w:p w:rsidR="001938C0" w:rsidRPr="00FD3DF5" w:rsidRDefault="001938C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</w:t>
            </w:r>
            <w:r w:rsidR="00571911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Акт </w:t>
            </w:r>
          </w:p>
        </w:tc>
        <w:tc>
          <w:tcPr>
            <w:tcW w:w="2298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B2182C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3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.4.    </w:t>
            </w:r>
          </w:p>
          <w:p w:rsidR="001938C0" w:rsidRPr="00FD3DF5" w:rsidRDefault="001938C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30.12.2025</w:t>
            </w:r>
          </w:p>
        </w:tc>
        <w:tc>
          <w:tcPr>
            <w:tcW w:w="3014" w:type="dxa"/>
          </w:tcPr>
          <w:p w:rsidR="001938C0" w:rsidRPr="00FD3DF5" w:rsidRDefault="00F32D41" w:rsidP="0004651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</w:t>
            </w:r>
            <w:r w:rsidR="00046512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938C0" w:rsidRPr="00FD3DF5" w:rsidRDefault="001938C0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«Оформление и оборудование территорий общего пользования города Благовещенск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 к празднованию Нового года» №4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</w:t>
            </w:r>
            <w:r w:rsidR="00046512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FA777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98" w:type="dxa"/>
          </w:tcPr>
          <w:p w:rsidR="001938C0" w:rsidRPr="00FD3DF5" w:rsidRDefault="001938C0" w:rsidP="00FA77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D3DF5" w:rsidRPr="00FD3DF5" w:rsidTr="00516658">
        <w:tc>
          <w:tcPr>
            <w:tcW w:w="3510" w:type="dxa"/>
          </w:tcPr>
          <w:p w:rsidR="001938C0" w:rsidRPr="00FD3DF5" w:rsidRDefault="00B2182C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4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 «Опубликован план график»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15.09.2025</w:t>
            </w:r>
          </w:p>
        </w:tc>
        <w:tc>
          <w:tcPr>
            <w:tcW w:w="3014" w:type="dxa"/>
          </w:tcPr>
          <w:p w:rsidR="001938C0" w:rsidRPr="00FD3DF5" w:rsidRDefault="001938C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2298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1938C0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8F5054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1938C0" w:rsidRPr="00FD3DF5" w:rsidRDefault="001938C0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Заключен договор»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3014" w:type="dxa"/>
          </w:tcPr>
          <w:p w:rsidR="001938C0" w:rsidRPr="00FD3DF5" w:rsidRDefault="001938C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2298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1938C0" w:rsidP="00FA77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</w:t>
            </w:r>
            <w:r w:rsidR="008F5054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.3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1938C0" w:rsidRPr="00FD3DF5" w:rsidRDefault="001938C0" w:rsidP="00FA77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Приняты выполненные работы»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20.12.2025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</w:t>
            </w:r>
            <w:r w:rsidR="00046512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Акт </w:t>
            </w:r>
          </w:p>
        </w:tc>
        <w:tc>
          <w:tcPr>
            <w:tcW w:w="2298" w:type="dxa"/>
          </w:tcPr>
          <w:p w:rsidR="001938C0" w:rsidRPr="00FD3DF5" w:rsidRDefault="001938C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1938C0" w:rsidP="003F3D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8F5054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.4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    </w:t>
            </w:r>
          </w:p>
          <w:p w:rsidR="001938C0" w:rsidRPr="00FD3DF5" w:rsidRDefault="001938C0" w:rsidP="003F3D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3F3D22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Работы оплачены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3014" w:type="dxa"/>
          </w:tcPr>
          <w:p w:rsidR="001938C0" w:rsidRPr="00FD3DF5" w:rsidRDefault="00F32D41" w:rsidP="0004651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</w:t>
            </w:r>
            <w:r w:rsidR="00046512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1938C0" w:rsidRPr="00FD3DF5" w:rsidRDefault="00046512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938C0" w:rsidRPr="00FD3DF5" w:rsidRDefault="001938C0" w:rsidP="0015215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«Проведение лабораторных и инструментальных исследований воды и почвы на водн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ых объектах городского округа»№5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</w:t>
            </w:r>
            <w:r w:rsidR="00046512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FA777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98" w:type="dxa"/>
          </w:tcPr>
          <w:p w:rsidR="001938C0" w:rsidRPr="00FD3DF5" w:rsidRDefault="001938C0" w:rsidP="00FA77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B2182C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5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.1.  </w:t>
            </w:r>
          </w:p>
          <w:p w:rsidR="001938C0" w:rsidRPr="00FD3DF5" w:rsidRDefault="001938C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01.02.2025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</w:t>
            </w:r>
            <w:r w:rsidR="00046512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298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1938C0" w:rsidP="00365B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.2.    </w:t>
            </w:r>
          </w:p>
          <w:p w:rsidR="001938C0" w:rsidRPr="00FD3DF5" w:rsidRDefault="001938C0" w:rsidP="00365B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 муниципальный контракт»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работы управления ЖКХ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Муниципальный контракт</w:t>
            </w:r>
          </w:p>
        </w:tc>
        <w:tc>
          <w:tcPr>
            <w:tcW w:w="2298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1938C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точка 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.3.    </w:t>
            </w:r>
          </w:p>
          <w:p w:rsidR="001938C0" w:rsidRPr="00FD3DF5" w:rsidRDefault="001938C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</w:t>
            </w:r>
            <w:r w:rsidR="00046512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Акт </w:t>
            </w:r>
          </w:p>
        </w:tc>
        <w:tc>
          <w:tcPr>
            <w:tcW w:w="2298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B2182C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5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.4.    </w:t>
            </w:r>
          </w:p>
          <w:p w:rsidR="001938C0" w:rsidRPr="00FD3DF5" w:rsidRDefault="001938C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10.07.2025</w:t>
            </w:r>
          </w:p>
        </w:tc>
        <w:tc>
          <w:tcPr>
            <w:tcW w:w="3014" w:type="dxa"/>
          </w:tcPr>
          <w:p w:rsidR="001938C0" w:rsidRPr="00FD3DF5" w:rsidRDefault="00F32D41" w:rsidP="0004651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</w:t>
            </w:r>
            <w:r w:rsidR="00046512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938C0" w:rsidRPr="00FD3DF5" w:rsidRDefault="001938C0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«Вывоз самовольно установленн</w:t>
            </w:r>
            <w:r w:rsidR="00F35E5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ых объектов движимого имущества,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 бесхозяйных, разукомплект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ованных транспортных средств» №6</w:t>
            </w:r>
          </w:p>
          <w:p w:rsidR="00152156" w:rsidRPr="00FD3DF5" w:rsidRDefault="00152156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Зайцев В.В. консультант управления ЖКХ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98" w:type="dxa"/>
          </w:tcPr>
          <w:p w:rsidR="001938C0" w:rsidRPr="00FD3DF5" w:rsidRDefault="001938C0" w:rsidP="00913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B2182C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6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.1. </w:t>
            </w:r>
          </w:p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«Опубликован план график»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01.02.2025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  <w:p w:rsidR="00152156" w:rsidRPr="00FD3DF5" w:rsidRDefault="00152156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1938C0" w:rsidRPr="00FD3DF5" w:rsidRDefault="001938C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2298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.2. </w:t>
            </w:r>
          </w:p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«Объявлена  процедура»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01.03.2025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  <w:p w:rsidR="00152156" w:rsidRPr="00FD3DF5" w:rsidRDefault="00152156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1938C0" w:rsidRPr="00FD3DF5" w:rsidRDefault="001938C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Извещение</w:t>
            </w:r>
          </w:p>
        </w:tc>
        <w:tc>
          <w:tcPr>
            <w:tcW w:w="2298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8F5054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Заключен договор»</w:t>
            </w:r>
          </w:p>
        </w:tc>
        <w:tc>
          <w:tcPr>
            <w:tcW w:w="3014" w:type="dxa"/>
          </w:tcPr>
          <w:p w:rsidR="001938C0" w:rsidRPr="00FD3DF5" w:rsidRDefault="001938C0" w:rsidP="00365B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08.04.2025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2298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8F5054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Приняты выполненные работы»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20.12.2025</w:t>
            </w:r>
          </w:p>
        </w:tc>
        <w:tc>
          <w:tcPr>
            <w:tcW w:w="3014" w:type="dxa"/>
          </w:tcPr>
          <w:p w:rsidR="001938C0" w:rsidRPr="00FD3DF5" w:rsidRDefault="001938C0" w:rsidP="00FA77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Зайцев В.В. консультант управления ЖКХ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2298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1938C0" w:rsidP="00FA77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8F5054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    </w:t>
            </w:r>
          </w:p>
          <w:p w:rsidR="001938C0" w:rsidRPr="00FD3DF5" w:rsidRDefault="001938C0" w:rsidP="00FA77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оплачены»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3014" w:type="dxa"/>
          </w:tcPr>
          <w:p w:rsidR="001938C0" w:rsidRPr="00FD3DF5" w:rsidRDefault="00F32D41" w:rsidP="0004651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</w:t>
            </w:r>
            <w:r w:rsidR="00046512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938C0" w:rsidRPr="00FD3DF5" w:rsidRDefault="001938C0" w:rsidP="00B2182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FD3DF5">
              <w:rPr>
                <w:color w:val="000000" w:themeColor="text1"/>
              </w:rPr>
              <w:t xml:space="preserve">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«Содержание и обслуживание средств видеонаблюдения общественных территорий» №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1938C0" w:rsidRPr="00FD3DF5" w:rsidRDefault="001938C0" w:rsidP="00FA77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98" w:type="dxa"/>
          </w:tcPr>
          <w:p w:rsidR="001938C0" w:rsidRPr="00FD3DF5" w:rsidRDefault="001938C0" w:rsidP="00FA77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1938C0" w:rsidP="006F3B5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.1.  </w:t>
            </w:r>
          </w:p>
          <w:p w:rsidR="001938C0" w:rsidRPr="00FD3DF5" w:rsidRDefault="001938C0" w:rsidP="006F3B5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01.03.2025</w:t>
            </w:r>
          </w:p>
        </w:tc>
        <w:tc>
          <w:tcPr>
            <w:tcW w:w="3014" w:type="dxa"/>
          </w:tcPr>
          <w:p w:rsidR="001938C0" w:rsidRPr="00FD3DF5" w:rsidRDefault="001938C0" w:rsidP="00FA77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1938C0" w:rsidRPr="00FD3DF5" w:rsidRDefault="001938C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298" w:type="dxa"/>
          </w:tcPr>
          <w:p w:rsidR="001938C0" w:rsidRPr="00FD3DF5" w:rsidRDefault="001938C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1938C0" w:rsidP="00A742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точка 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.2.    </w:t>
            </w:r>
          </w:p>
          <w:p w:rsidR="001938C0" w:rsidRPr="00FD3DF5" w:rsidRDefault="001938C0" w:rsidP="00A742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муниципальный контракт» 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2298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1938C0" w:rsidP="006F3B5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7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.3.    </w:t>
            </w:r>
          </w:p>
          <w:p w:rsidR="001938C0" w:rsidRPr="00FD3DF5" w:rsidRDefault="001938C0" w:rsidP="006F3B5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31.11.2025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1938C0" w:rsidRPr="00FD3DF5" w:rsidRDefault="001938C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2298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B2182C" w:rsidP="006F3B5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7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.4.    </w:t>
            </w:r>
          </w:p>
          <w:p w:rsidR="001938C0" w:rsidRPr="00FD3DF5" w:rsidRDefault="001938C0" w:rsidP="006F3B5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1938C0" w:rsidRPr="00FD3DF5" w:rsidRDefault="001938C0" w:rsidP="00E809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Сологуб Н.Л. начальник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938C0" w:rsidRPr="00FD3DF5" w:rsidRDefault="001938C0" w:rsidP="00B2182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FD3DF5">
              <w:rPr>
                <w:color w:val="000000" w:themeColor="text1"/>
              </w:rPr>
              <w:t xml:space="preserve">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Акарицидная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обработка общественных территорий» №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  <w:p w:rsidR="00152156" w:rsidRPr="00FD3DF5" w:rsidRDefault="00152156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1938C0" w:rsidRPr="00FD3DF5" w:rsidRDefault="001938C0" w:rsidP="00A742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98" w:type="dxa"/>
          </w:tcPr>
          <w:p w:rsidR="001938C0" w:rsidRPr="00FD3DF5" w:rsidRDefault="001938C0" w:rsidP="00A742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1938C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.1.  </w:t>
            </w:r>
          </w:p>
          <w:p w:rsidR="001938C0" w:rsidRPr="00FD3DF5" w:rsidRDefault="001938C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01.02.2025</w:t>
            </w:r>
          </w:p>
        </w:tc>
        <w:tc>
          <w:tcPr>
            <w:tcW w:w="3014" w:type="dxa"/>
          </w:tcPr>
          <w:p w:rsidR="001938C0" w:rsidRPr="00FD3DF5" w:rsidRDefault="00152156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</w:t>
            </w:r>
            <w:r w:rsidR="00046512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озеленению управления ЖКХ города Благовещенска</w:t>
            </w:r>
          </w:p>
          <w:p w:rsidR="00152156" w:rsidRPr="00FD3DF5" w:rsidRDefault="00152156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298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B2182C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8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</w:t>
            </w:r>
          </w:p>
          <w:p w:rsidR="001938C0" w:rsidRPr="00FD3DF5" w:rsidRDefault="001938C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 муниципальный контракт»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15.03.2025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2298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B2182C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8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.3.    </w:t>
            </w:r>
          </w:p>
          <w:p w:rsidR="001938C0" w:rsidRPr="00FD3DF5" w:rsidRDefault="001938C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30.04.2025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2298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B2182C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8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.4.   </w:t>
            </w:r>
          </w:p>
          <w:p w:rsidR="001938C0" w:rsidRPr="00FD3DF5" w:rsidRDefault="001938C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«Работы  оплачены»</w:t>
            </w:r>
          </w:p>
        </w:tc>
        <w:tc>
          <w:tcPr>
            <w:tcW w:w="3014" w:type="dxa"/>
          </w:tcPr>
          <w:p w:rsidR="001938C0" w:rsidRPr="00FD3DF5" w:rsidRDefault="001938C0" w:rsidP="00E809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15.05.2025</w:t>
            </w:r>
          </w:p>
        </w:tc>
        <w:tc>
          <w:tcPr>
            <w:tcW w:w="3014" w:type="dxa"/>
          </w:tcPr>
          <w:p w:rsidR="001938C0" w:rsidRPr="00FD3DF5" w:rsidRDefault="00F32D41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руководитель сектора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938C0" w:rsidRPr="00FD3DF5" w:rsidRDefault="001938C0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тие (результат) «Приобретение,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установка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обслуживание биоакустической системы </w:t>
            </w:r>
            <w:proofErr w:type="spellStart"/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отпугивателей</w:t>
            </w:r>
            <w:proofErr w:type="spellEnd"/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птиц» №9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1938C0" w:rsidRPr="00FD3DF5" w:rsidRDefault="001938C0" w:rsidP="00D61D8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98" w:type="dxa"/>
          </w:tcPr>
          <w:p w:rsidR="001938C0" w:rsidRPr="00FD3DF5" w:rsidRDefault="001938C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B2182C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9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.1.  </w:t>
            </w:r>
          </w:p>
          <w:p w:rsidR="001938C0" w:rsidRPr="00FD3DF5" w:rsidRDefault="001938C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01.05.2025</w:t>
            </w:r>
          </w:p>
        </w:tc>
        <w:tc>
          <w:tcPr>
            <w:tcW w:w="3014" w:type="dxa"/>
          </w:tcPr>
          <w:p w:rsidR="001938C0" w:rsidRPr="00FD3DF5" w:rsidRDefault="00152156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298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B2182C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9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.2.    </w:t>
            </w:r>
          </w:p>
          <w:p w:rsidR="001938C0" w:rsidRPr="00FD3DF5" w:rsidRDefault="001938C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 муниципальный контракт»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2298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B2182C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9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.3.    </w:t>
            </w:r>
          </w:p>
          <w:p w:rsidR="001938C0" w:rsidRPr="00FD3DF5" w:rsidRDefault="001938C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01.10.2025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ЖКХ города Благовещенска </w:t>
            </w:r>
          </w:p>
        </w:tc>
        <w:tc>
          <w:tcPr>
            <w:tcW w:w="3014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Акт</w:t>
            </w:r>
          </w:p>
        </w:tc>
        <w:tc>
          <w:tcPr>
            <w:tcW w:w="2298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B2182C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Контрольная точка 9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.4.    </w:t>
            </w:r>
          </w:p>
          <w:p w:rsidR="001938C0" w:rsidRPr="00FD3DF5" w:rsidRDefault="001938C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3014" w:type="dxa"/>
          </w:tcPr>
          <w:p w:rsidR="001938C0" w:rsidRPr="00FD3DF5" w:rsidRDefault="00F32D41" w:rsidP="0004651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</w:t>
            </w:r>
            <w:r w:rsidR="00046512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1938C0" w:rsidRPr="00FD3DF5" w:rsidRDefault="001938C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938C0" w:rsidRPr="00FD3DF5" w:rsidRDefault="001938C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«Субсидия на финансовое обеспечение (возмещение) затрат концессионера в отношении объектов наружного освещения, находящихся в собстве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нности города Благовещенска» №10</w:t>
            </w:r>
          </w:p>
        </w:tc>
        <w:tc>
          <w:tcPr>
            <w:tcW w:w="3014" w:type="dxa"/>
          </w:tcPr>
          <w:p w:rsidR="001938C0" w:rsidRPr="00FD3DF5" w:rsidRDefault="001938C0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Заволожина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Ю.В. начальник экономического отдела управления ЖКХ города Благовещенска </w:t>
            </w:r>
          </w:p>
        </w:tc>
        <w:tc>
          <w:tcPr>
            <w:tcW w:w="3014" w:type="dxa"/>
          </w:tcPr>
          <w:p w:rsidR="001938C0" w:rsidRPr="00FD3DF5" w:rsidRDefault="001938C0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98" w:type="dxa"/>
          </w:tcPr>
          <w:p w:rsidR="001938C0" w:rsidRPr="00FD3DF5" w:rsidRDefault="001938C0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FD3DF5" w:rsidRPr="00FD3DF5" w:rsidTr="00516658">
        <w:trPr>
          <w:trHeight w:val="1097"/>
        </w:trPr>
        <w:tc>
          <w:tcPr>
            <w:tcW w:w="3510" w:type="dxa"/>
          </w:tcPr>
          <w:p w:rsidR="00F32D41" w:rsidRPr="00FD3DF5" w:rsidRDefault="00F32D41" w:rsidP="009569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  <w:p w:rsidR="00F32D41" w:rsidRPr="00FD3DF5" w:rsidRDefault="00F32D41" w:rsidP="009569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Осуществлена оплата за 4 квартал 2024 г»</w:t>
            </w:r>
          </w:p>
          <w:p w:rsidR="00F32D41" w:rsidRPr="00FD3DF5" w:rsidRDefault="00F32D41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F32D41" w:rsidRPr="00FD3DF5" w:rsidRDefault="00F32D41" w:rsidP="005D6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25.01.2025</w:t>
            </w:r>
          </w:p>
        </w:tc>
        <w:tc>
          <w:tcPr>
            <w:tcW w:w="3014" w:type="dxa"/>
            <w:vMerge w:val="restart"/>
          </w:tcPr>
          <w:p w:rsidR="00F32D41" w:rsidRPr="00FD3DF5" w:rsidRDefault="00F32D41" w:rsidP="00A742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D41" w:rsidRPr="00FD3DF5" w:rsidRDefault="00F32D41" w:rsidP="00A742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D41" w:rsidRPr="00FD3DF5" w:rsidRDefault="00F32D41" w:rsidP="00A742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D41" w:rsidRPr="00FD3DF5" w:rsidRDefault="00F32D41" w:rsidP="00A742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D41" w:rsidRPr="00FD3DF5" w:rsidRDefault="00F32D41" w:rsidP="00A742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D41" w:rsidRPr="00FD3DF5" w:rsidRDefault="00F32D41" w:rsidP="0004651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</w:t>
            </w:r>
            <w:r w:rsidR="00046512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отдела</w:t>
            </w:r>
            <w:proofErr w:type="spellEnd"/>
            <w:proofErr w:type="gram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ЖКХ города Благовещенска</w:t>
            </w:r>
          </w:p>
        </w:tc>
        <w:tc>
          <w:tcPr>
            <w:tcW w:w="3014" w:type="dxa"/>
          </w:tcPr>
          <w:p w:rsidR="00F32D41" w:rsidRPr="00FD3DF5" w:rsidRDefault="00F32D41" w:rsidP="00EF4B7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F32D41" w:rsidRPr="00FD3DF5" w:rsidRDefault="00F32D41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F32D41" w:rsidRPr="00FD3DF5" w:rsidRDefault="00F32D41" w:rsidP="009569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.2.</w:t>
            </w:r>
          </w:p>
          <w:p w:rsidR="00F32D41" w:rsidRPr="00FD3DF5" w:rsidRDefault="00F32D41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«Осуществлена оплата за 1 квартал 2025 г» </w:t>
            </w:r>
          </w:p>
        </w:tc>
        <w:tc>
          <w:tcPr>
            <w:tcW w:w="3014" w:type="dxa"/>
          </w:tcPr>
          <w:p w:rsidR="00F32D41" w:rsidRPr="00FD3DF5" w:rsidRDefault="00F32D41" w:rsidP="00AB6C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25.04.2025</w:t>
            </w:r>
          </w:p>
        </w:tc>
        <w:tc>
          <w:tcPr>
            <w:tcW w:w="3014" w:type="dxa"/>
            <w:vMerge/>
          </w:tcPr>
          <w:p w:rsidR="00F32D41" w:rsidRPr="00FD3DF5" w:rsidRDefault="00F32D41" w:rsidP="00076D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F32D41" w:rsidRPr="00FD3DF5" w:rsidRDefault="00F32D41" w:rsidP="00076D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F32D41" w:rsidRPr="00FD3DF5" w:rsidRDefault="00F32D41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F32D41" w:rsidRPr="00FD3DF5" w:rsidRDefault="00F32D41" w:rsidP="009569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.3 «Осуществлена оплата за 2 квартал 2025 г»</w:t>
            </w:r>
          </w:p>
          <w:p w:rsidR="00F32D41" w:rsidRPr="00FD3DF5" w:rsidRDefault="00F32D41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F32D41" w:rsidRPr="00FD3DF5" w:rsidRDefault="00F32D41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25.07.2025</w:t>
            </w:r>
          </w:p>
        </w:tc>
        <w:tc>
          <w:tcPr>
            <w:tcW w:w="3014" w:type="dxa"/>
            <w:vMerge/>
          </w:tcPr>
          <w:p w:rsidR="00F32D41" w:rsidRPr="00FD3DF5" w:rsidRDefault="00F32D41" w:rsidP="00076D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F32D41" w:rsidRPr="00FD3DF5" w:rsidRDefault="00F32D41" w:rsidP="00076D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F32D41" w:rsidRPr="00FD3DF5" w:rsidRDefault="00F32D41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F32D41" w:rsidRPr="00FD3DF5" w:rsidRDefault="00F32D41" w:rsidP="009569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.4.</w:t>
            </w:r>
          </w:p>
          <w:p w:rsidR="00F32D41" w:rsidRPr="00FD3DF5" w:rsidRDefault="00F32D41" w:rsidP="0015215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«Осуществлена оплата за 3 квартал 2025 г»</w:t>
            </w:r>
          </w:p>
        </w:tc>
        <w:tc>
          <w:tcPr>
            <w:tcW w:w="3014" w:type="dxa"/>
          </w:tcPr>
          <w:p w:rsidR="00F32D41" w:rsidRPr="00FD3DF5" w:rsidRDefault="00F32D41" w:rsidP="004159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25.10.2025</w:t>
            </w:r>
          </w:p>
        </w:tc>
        <w:tc>
          <w:tcPr>
            <w:tcW w:w="3014" w:type="dxa"/>
            <w:vMerge/>
          </w:tcPr>
          <w:p w:rsidR="00F32D41" w:rsidRPr="00FD3DF5" w:rsidRDefault="00F32D41" w:rsidP="00076D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F32D41" w:rsidRPr="00FD3DF5" w:rsidRDefault="00F32D41" w:rsidP="00076D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F32D41" w:rsidRPr="00FD3DF5" w:rsidRDefault="00F32D41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938C0" w:rsidRPr="00FD3DF5" w:rsidRDefault="001938C0" w:rsidP="00B2182C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«Обеспечение мероприятий по сносу, демонтажу  зданий, строений, сооружений» № 1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014" w:type="dxa"/>
          </w:tcPr>
          <w:p w:rsidR="001938C0" w:rsidRPr="00FD3DF5" w:rsidRDefault="001938C0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Полякова Г.В. начальник жилищного отдела управления ЖКХ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A7424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98" w:type="dxa"/>
          </w:tcPr>
          <w:p w:rsidR="001938C0" w:rsidRPr="00FD3DF5" w:rsidRDefault="001938C0" w:rsidP="00A7424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FD3DF5" w:rsidRPr="00FD3DF5" w:rsidTr="00516658">
        <w:tc>
          <w:tcPr>
            <w:tcW w:w="3510" w:type="dxa"/>
            <w:shd w:val="clear" w:color="auto" w:fill="auto"/>
          </w:tcPr>
          <w:p w:rsidR="00152156" w:rsidRPr="00FD3DF5" w:rsidRDefault="001938C0" w:rsidP="00407D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.1.   </w:t>
            </w:r>
          </w:p>
          <w:p w:rsidR="001938C0" w:rsidRPr="00FD3DF5" w:rsidRDefault="00F35E5C" w:rsidP="00407D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«Принято решение о сносе, демонтаже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зданий, строений, сооружений» </w:t>
            </w:r>
          </w:p>
          <w:p w:rsidR="001938C0" w:rsidRPr="00FD3DF5" w:rsidRDefault="001938C0" w:rsidP="00407DAC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  <w:shd w:val="clear" w:color="auto" w:fill="auto"/>
          </w:tcPr>
          <w:p w:rsidR="001938C0" w:rsidRPr="00FD3DF5" w:rsidRDefault="001938C0" w:rsidP="004D4B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01.10.2025</w:t>
            </w:r>
          </w:p>
        </w:tc>
        <w:tc>
          <w:tcPr>
            <w:tcW w:w="3014" w:type="dxa"/>
          </w:tcPr>
          <w:p w:rsidR="001938C0" w:rsidRPr="00FD3DF5" w:rsidRDefault="001938C0" w:rsidP="00A742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Полякова Г.В. начальник жилищного отдела управления ЖКХ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EF4B7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Служебная записка</w:t>
            </w:r>
          </w:p>
        </w:tc>
        <w:tc>
          <w:tcPr>
            <w:tcW w:w="2298" w:type="dxa"/>
          </w:tcPr>
          <w:p w:rsidR="001938C0" w:rsidRPr="00FD3DF5" w:rsidRDefault="001938C0" w:rsidP="004555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38C0" w:rsidRPr="00FD3DF5" w:rsidRDefault="001938C0" w:rsidP="004555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rPr>
          <w:trHeight w:val="1222"/>
        </w:trPr>
        <w:tc>
          <w:tcPr>
            <w:tcW w:w="3510" w:type="dxa"/>
            <w:shd w:val="clear" w:color="auto" w:fill="auto"/>
          </w:tcPr>
          <w:p w:rsidR="001938C0" w:rsidRPr="00FD3DF5" w:rsidRDefault="001938C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.2.</w:t>
            </w:r>
          </w:p>
          <w:p w:rsidR="001938C0" w:rsidRPr="00FD3DF5" w:rsidRDefault="001938C0" w:rsidP="004D4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муниципальный контракт на выполнение работ </w:t>
            </w:r>
            <w:proofErr w:type="gram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</w:t>
            </w:r>
            <w:proofErr w:type="gram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1938C0" w:rsidRPr="00FD3DF5" w:rsidRDefault="001938C0" w:rsidP="004D4B0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сносу, демонтажу зданий, строений, сооружений» </w:t>
            </w:r>
          </w:p>
        </w:tc>
        <w:tc>
          <w:tcPr>
            <w:tcW w:w="3014" w:type="dxa"/>
            <w:shd w:val="clear" w:color="auto" w:fill="auto"/>
          </w:tcPr>
          <w:p w:rsidR="001938C0" w:rsidRPr="00FD3DF5" w:rsidRDefault="001938C0" w:rsidP="004D4B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EF4B7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2298" w:type="dxa"/>
          </w:tcPr>
          <w:p w:rsidR="001938C0" w:rsidRPr="00FD3DF5" w:rsidRDefault="001938C0" w:rsidP="004555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  <w:shd w:val="clear" w:color="auto" w:fill="auto"/>
          </w:tcPr>
          <w:p w:rsidR="001938C0" w:rsidRPr="00FD3DF5" w:rsidRDefault="001938C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.3.</w:t>
            </w:r>
          </w:p>
          <w:p w:rsidR="001938C0" w:rsidRPr="00FD3DF5" w:rsidRDefault="001938C0" w:rsidP="0015215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«Принято решение о подготовке проекта организации сноса (</w:t>
            </w:r>
            <w:proofErr w:type="gram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</w:t>
            </w:r>
            <w:proofErr w:type="gram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)» </w:t>
            </w:r>
          </w:p>
        </w:tc>
        <w:tc>
          <w:tcPr>
            <w:tcW w:w="3014" w:type="dxa"/>
            <w:shd w:val="clear" w:color="auto" w:fill="auto"/>
          </w:tcPr>
          <w:p w:rsidR="001938C0" w:rsidRPr="00FD3DF5" w:rsidRDefault="001938C0" w:rsidP="004D4B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Полякова Г.В. начальник жилищного отдела управления ЖКХ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EF4B7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Служебная записка</w:t>
            </w:r>
          </w:p>
        </w:tc>
        <w:tc>
          <w:tcPr>
            <w:tcW w:w="2298" w:type="dxa"/>
          </w:tcPr>
          <w:p w:rsidR="001938C0" w:rsidRPr="00FD3DF5" w:rsidRDefault="001938C0" w:rsidP="004555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  <w:t xml:space="preserve"> </w:t>
            </w:r>
          </w:p>
        </w:tc>
      </w:tr>
      <w:tr w:rsidR="00FD3DF5" w:rsidRPr="00FD3DF5" w:rsidTr="00516658">
        <w:tc>
          <w:tcPr>
            <w:tcW w:w="3510" w:type="dxa"/>
            <w:shd w:val="clear" w:color="auto" w:fill="auto"/>
          </w:tcPr>
          <w:p w:rsidR="00152156" w:rsidRPr="00FD3DF5" w:rsidRDefault="001938C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Контрольная то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чка 11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.4. </w:t>
            </w:r>
          </w:p>
          <w:p w:rsidR="001938C0" w:rsidRPr="00FD3DF5" w:rsidRDefault="001938C0" w:rsidP="0015215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муниципальный контракт на оказание услуг по разработке </w:t>
            </w:r>
            <w:proofErr w:type="gram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</w:t>
            </w:r>
            <w:proofErr w:type="gram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3014" w:type="dxa"/>
            <w:shd w:val="clear" w:color="auto" w:fill="auto"/>
          </w:tcPr>
          <w:p w:rsidR="001938C0" w:rsidRPr="00FD3DF5" w:rsidRDefault="001938C0" w:rsidP="004D4B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2A6F6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2298" w:type="dxa"/>
          </w:tcPr>
          <w:p w:rsidR="001938C0" w:rsidRPr="00FD3DF5" w:rsidRDefault="001938C0" w:rsidP="004555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  <w:shd w:val="clear" w:color="auto" w:fill="auto"/>
          </w:tcPr>
          <w:p w:rsidR="001938C0" w:rsidRPr="00FD3DF5" w:rsidRDefault="00B2182C" w:rsidP="00404B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11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.5.</w:t>
            </w:r>
          </w:p>
          <w:p w:rsidR="001938C0" w:rsidRPr="00FD3DF5" w:rsidRDefault="001938C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«Приняты  выполненные работы (снос и </w:t>
            </w: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ПОСы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</w:p>
        </w:tc>
        <w:tc>
          <w:tcPr>
            <w:tcW w:w="3014" w:type="dxa"/>
            <w:shd w:val="clear" w:color="auto" w:fill="auto"/>
          </w:tcPr>
          <w:p w:rsidR="001938C0" w:rsidRPr="00FD3DF5" w:rsidRDefault="001938C0" w:rsidP="004D4B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Полякова Г.В. начальник жилищного отдела управления ЖКХ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2A6F6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2298" w:type="dxa"/>
          </w:tcPr>
          <w:p w:rsidR="001938C0" w:rsidRPr="00FD3DF5" w:rsidRDefault="001938C0" w:rsidP="004555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38C0" w:rsidRPr="00FD3DF5" w:rsidRDefault="001938C0" w:rsidP="004555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  <w:shd w:val="clear" w:color="auto" w:fill="auto"/>
          </w:tcPr>
          <w:p w:rsidR="001938C0" w:rsidRPr="00FD3DF5" w:rsidRDefault="00B2182C" w:rsidP="00404B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11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.6.</w:t>
            </w:r>
          </w:p>
          <w:p w:rsidR="001938C0" w:rsidRPr="00FD3DF5" w:rsidRDefault="001938C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оплачены»</w:t>
            </w:r>
          </w:p>
        </w:tc>
        <w:tc>
          <w:tcPr>
            <w:tcW w:w="3014" w:type="dxa"/>
            <w:shd w:val="clear" w:color="auto" w:fill="auto"/>
          </w:tcPr>
          <w:p w:rsidR="001938C0" w:rsidRPr="00FD3DF5" w:rsidRDefault="001938C0" w:rsidP="004D4B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3014" w:type="dxa"/>
          </w:tcPr>
          <w:p w:rsidR="001938C0" w:rsidRPr="00FD3DF5" w:rsidRDefault="00F32D41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руководитель сектора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EF4B7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1938C0" w:rsidRPr="00FD3DF5" w:rsidRDefault="001938C0" w:rsidP="004555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938C0" w:rsidRPr="00FD3DF5" w:rsidRDefault="001938C0" w:rsidP="00D61D8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Мероприятие (результат) «Обновление зеленой зоны</w:t>
            </w:r>
            <w:r w:rsidR="00FD12FE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города Благовещенска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 12</w:t>
            </w:r>
          </w:p>
        </w:tc>
        <w:tc>
          <w:tcPr>
            <w:tcW w:w="3014" w:type="dxa"/>
          </w:tcPr>
          <w:p w:rsidR="001938C0" w:rsidRPr="00FD3DF5" w:rsidRDefault="001938C0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1938C0" w:rsidRPr="00FD3DF5" w:rsidRDefault="001938C0" w:rsidP="00A7424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98" w:type="dxa"/>
            <w:shd w:val="clear" w:color="auto" w:fill="auto"/>
          </w:tcPr>
          <w:p w:rsidR="001938C0" w:rsidRPr="00FD3DF5" w:rsidRDefault="001938C0" w:rsidP="00A742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1938C0" w:rsidP="000F1A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рольная точка 12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.1. </w:t>
            </w:r>
          </w:p>
          <w:p w:rsidR="001938C0" w:rsidRPr="00FD3DF5" w:rsidRDefault="001938C0" w:rsidP="000F1A9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«Утверждено муниципальное задание на оказание услуг и выполнение работ»</w:t>
            </w:r>
          </w:p>
        </w:tc>
        <w:tc>
          <w:tcPr>
            <w:tcW w:w="3014" w:type="dxa"/>
          </w:tcPr>
          <w:p w:rsidR="001938C0" w:rsidRPr="00FD3DF5" w:rsidRDefault="001938C0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17.01.2025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1938C0" w:rsidRPr="00FD3DF5" w:rsidRDefault="001938C0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задание</w:t>
            </w:r>
          </w:p>
        </w:tc>
        <w:tc>
          <w:tcPr>
            <w:tcW w:w="2298" w:type="dxa"/>
          </w:tcPr>
          <w:p w:rsidR="001938C0" w:rsidRPr="00FD3DF5" w:rsidRDefault="001938C0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38C0" w:rsidRPr="00FD3DF5" w:rsidRDefault="001938C0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1938C0" w:rsidP="000F1A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.2. </w:t>
            </w:r>
          </w:p>
          <w:p w:rsidR="001938C0" w:rsidRPr="00FD3DF5" w:rsidRDefault="001938C0" w:rsidP="000F1A9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«Заключено соглашение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1938C0" w:rsidRPr="00FD3DF5" w:rsidRDefault="001938C0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17.01.2025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1938C0" w:rsidRPr="00FD3DF5" w:rsidRDefault="001938C0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Соглашение </w:t>
            </w:r>
          </w:p>
        </w:tc>
        <w:tc>
          <w:tcPr>
            <w:tcW w:w="2298" w:type="dxa"/>
          </w:tcPr>
          <w:p w:rsidR="001938C0" w:rsidRPr="00FD3DF5" w:rsidRDefault="001938C0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938C0" w:rsidRPr="00FD3DF5" w:rsidRDefault="001938C0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.3. «Услуга оказана (работы выполнены)»</w:t>
            </w:r>
          </w:p>
          <w:p w:rsidR="001938C0" w:rsidRPr="00FD3DF5" w:rsidRDefault="001938C0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</w:p>
        </w:tc>
        <w:tc>
          <w:tcPr>
            <w:tcW w:w="3014" w:type="dxa"/>
          </w:tcPr>
          <w:p w:rsidR="001938C0" w:rsidRPr="00FD3DF5" w:rsidRDefault="001938C0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1938C0" w:rsidRPr="00FD3DF5" w:rsidRDefault="00152156" w:rsidP="00FB41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</w:t>
            </w:r>
          </w:p>
          <w:p w:rsidR="001938C0" w:rsidRPr="00FD3DF5" w:rsidRDefault="001938C0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98" w:type="dxa"/>
          </w:tcPr>
          <w:p w:rsidR="001938C0" w:rsidRPr="00FD3DF5" w:rsidRDefault="001938C0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  <w:t xml:space="preserve"> </w:t>
            </w:r>
          </w:p>
        </w:tc>
      </w:tr>
      <w:tr w:rsidR="00FD3DF5" w:rsidRPr="00FD3DF5" w:rsidTr="00516658">
        <w:tc>
          <w:tcPr>
            <w:tcW w:w="3510" w:type="dxa"/>
          </w:tcPr>
          <w:p w:rsidR="001938C0" w:rsidRPr="00FD3DF5" w:rsidRDefault="001938C0" w:rsidP="00B2182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.4. «Предоставлен отчет о выполнении соглашения</w:t>
            </w:r>
            <w:r w:rsidRPr="00FD3DF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1938C0" w:rsidRPr="00FD3DF5" w:rsidRDefault="001938C0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1938C0" w:rsidRPr="00FD3DF5" w:rsidRDefault="001938C0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</w:t>
            </w:r>
          </w:p>
        </w:tc>
        <w:tc>
          <w:tcPr>
            <w:tcW w:w="2298" w:type="dxa"/>
          </w:tcPr>
          <w:p w:rsidR="001938C0" w:rsidRPr="00FD3DF5" w:rsidRDefault="001938C0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938C0" w:rsidRPr="00FD3DF5" w:rsidRDefault="001938C0" w:rsidP="00B2182C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«Уборка несанкционированных свалок» №1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014" w:type="dxa"/>
          </w:tcPr>
          <w:p w:rsidR="001938C0" w:rsidRPr="00FD3DF5" w:rsidRDefault="001938C0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1938C0" w:rsidRPr="00FD3DF5" w:rsidRDefault="001938C0" w:rsidP="000D10A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98" w:type="dxa"/>
          </w:tcPr>
          <w:p w:rsidR="001938C0" w:rsidRPr="00FD3DF5" w:rsidRDefault="001938C0" w:rsidP="000D10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1938C0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.1. </w:t>
            </w:r>
          </w:p>
          <w:p w:rsidR="001938C0" w:rsidRPr="00FD3DF5" w:rsidRDefault="001938C0" w:rsidP="00F025E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«Утверждено муниципальное задание на оказание услуг и выполнение работ»</w:t>
            </w:r>
          </w:p>
        </w:tc>
        <w:tc>
          <w:tcPr>
            <w:tcW w:w="3014" w:type="dxa"/>
          </w:tcPr>
          <w:p w:rsidR="001938C0" w:rsidRPr="00FD3DF5" w:rsidRDefault="001938C0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17.01.2025</w:t>
            </w:r>
          </w:p>
        </w:tc>
        <w:tc>
          <w:tcPr>
            <w:tcW w:w="3014" w:type="dxa"/>
          </w:tcPr>
          <w:p w:rsidR="001938C0" w:rsidRPr="00FD3DF5" w:rsidRDefault="001938C0" w:rsidP="00A742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1938C0" w:rsidRPr="00FD3DF5" w:rsidRDefault="001938C0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задание</w:t>
            </w:r>
          </w:p>
        </w:tc>
        <w:tc>
          <w:tcPr>
            <w:tcW w:w="2298" w:type="dxa"/>
          </w:tcPr>
          <w:p w:rsidR="001938C0" w:rsidRPr="00FD3DF5" w:rsidRDefault="001938C0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38C0" w:rsidRPr="00FD3DF5" w:rsidRDefault="001938C0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1938C0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.2. </w:t>
            </w:r>
          </w:p>
          <w:p w:rsidR="001938C0" w:rsidRPr="00FD3DF5" w:rsidRDefault="001938C0" w:rsidP="00F025E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«Заключено соглашение о порядке предоставления субсидии на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1938C0" w:rsidRPr="00FD3DF5" w:rsidRDefault="001938C0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17.01.2025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Благовещенска </w:t>
            </w:r>
          </w:p>
        </w:tc>
        <w:tc>
          <w:tcPr>
            <w:tcW w:w="3014" w:type="dxa"/>
          </w:tcPr>
          <w:p w:rsidR="001938C0" w:rsidRPr="00FD3DF5" w:rsidRDefault="001938C0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Соглашение </w:t>
            </w:r>
          </w:p>
        </w:tc>
        <w:tc>
          <w:tcPr>
            <w:tcW w:w="2298" w:type="dxa"/>
          </w:tcPr>
          <w:p w:rsidR="001938C0" w:rsidRPr="00FD3DF5" w:rsidRDefault="001938C0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1938C0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Контрольная точка 1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.3. </w:t>
            </w:r>
          </w:p>
          <w:p w:rsidR="001938C0" w:rsidRPr="00FD3DF5" w:rsidRDefault="001938C0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«Услуга оказана (работы выполнены)»</w:t>
            </w:r>
          </w:p>
          <w:p w:rsidR="001938C0" w:rsidRPr="00FD3DF5" w:rsidRDefault="001938C0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</w:p>
        </w:tc>
        <w:tc>
          <w:tcPr>
            <w:tcW w:w="3014" w:type="dxa"/>
          </w:tcPr>
          <w:p w:rsidR="001938C0" w:rsidRPr="00FD3DF5" w:rsidRDefault="001938C0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1938C0" w:rsidRPr="00FD3DF5" w:rsidRDefault="001938C0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</w:t>
            </w:r>
          </w:p>
        </w:tc>
        <w:tc>
          <w:tcPr>
            <w:tcW w:w="2298" w:type="dxa"/>
          </w:tcPr>
          <w:p w:rsidR="001938C0" w:rsidRPr="00FD3DF5" w:rsidRDefault="001938C0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  <w:t xml:space="preserve"> </w:t>
            </w:r>
          </w:p>
        </w:tc>
      </w:tr>
      <w:tr w:rsidR="00FD3DF5" w:rsidRPr="00FD3DF5" w:rsidTr="00516658">
        <w:tc>
          <w:tcPr>
            <w:tcW w:w="3510" w:type="dxa"/>
          </w:tcPr>
          <w:p w:rsidR="001938C0" w:rsidRPr="00FD3DF5" w:rsidRDefault="001938C0" w:rsidP="00B2182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.4. «Предоставлен отчет о выполнении соглашения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1938C0" w:rsidRPr="00FD3DF5" w:rsidRDefault="001938C0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1938C0" w:rsidRPr="00FD3DF5" w:rsidRDefault="001938C0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</w:t>
            </w:r>
          </w:p>
        </w:tc>
        <w:tc>
          <w:tcPr>
            <w:tcW w:w="2298" w:type="dxa"/>
          </w:tcPr>
          <w:p w:rsidR="001938C0" w:rsidRPr="00FD3DF5" w:rsidRDefault="001938C0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52156" w:rsidRPr="00FD3DF5" w:rsidRDefault="001938C0" w:rsidP="00B2182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«Содержание и уборка улиц, площадей, тротуаров, общественных территорий (за исключением придомовых территорий) и прочих элементов благоустройства» №1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014" w:type="dxa"/>
          </w:tcPr>
          <w:p w:rsidR="001938C0" w:rsidRPr="00FD3DF5" w:rsidRDefault="001938C0" w:rsidP="000D10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1938C0" w:rsidRPr="00FD3DF5" w:rsidRDefault="001938C0" w:rsidP="000D10A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98" w:type="dxa"/>
          </w:tcPr>
          <w:p w:rsidR="001938C0" w:rsidRPr="00FD3DF5" w:rsidRDefault="001938C0" w:rsidP="000D10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FD3DF5" w:rsidRPr="00FD3DF5" w:rsidTr="00516658">
        <w:tc>
          <w:tcPr>
            <w:tcW w:w="3510" w:type="dxa"/>
          </w:tcPr>
          <w:p w:rsidR="001938C0" w:rsidRPr="00FD3DF5" w:rsidRDefault="001938C0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 «Утверждено муниципальное задание на оказание услуг и выполнение работ»</w:t>
            </w:r>
          </w:p>
          <w:p w:rsidR="007C0886" w:rsidRPr="00FD3DF5" w:rsidRDefault="007C0886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C0886" w:rsidRPr="00FD3DF5" w:rsidRDefault="007C0886" w:rsidP="00F025E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1938C0" w:rsidRPr="00FD3DF5" w:rsidRDefault="001938C0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17.01.2025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1938C0" w:rsidRPr="00FD3DF5" w:rsidRDefault="001938C0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задание</w:t>
            </w:r>
          </w:p>
        </w:tc>
        <w:tc>
          <w:tcPr>
            <w:tcW w:w="2298" w:type="dxa"/>
          </w:tcPr>
          <w:p w:rsidR="001938C0" w:rsidRPr="00FD3DF5" w:rsidRDefault="001938C0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38C0" w:rsidRPr="00FD3DF5" w:rsidRDefault="001938C0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938C0" w:rsidRPr="00FD3DF5" w:rsidRDefault="001938C0" w:rsidP="00B2182C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.2. «Заключено соглашение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1938C0" w:rsidRPr="00FD3DF5" w:rsidRDefault="001938C0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17.01.2025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1938C0" w:rsidRPr="00FD3DF5" w:rsidRDefault="001938C0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Соглашение </w:t>
            </w:r>
          </w:p>
        </w:tc>
        <w:tc>
          <w:tcPr>
            <w:tcW w:w="2298" w:type="dxa"/>
          </w:tcPr>
          <w:p w:rsidR="001938C0" w:rsidRPr="00FD3DF5" w:rsidRDefault="001938C0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1938C0" w:rsidRPr="00FD3DF5" w:rsidRDefault="00206905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.3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«Услуга оказана (работы выполнены)»</w:t>
            </w:r>
          </w:p>
          <w:p w:rsidR="001938C0" w:rsidRPr="00FD3DF5" w:rsidRDefault="001938C0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</w:p>
        </w:tc>
        <w:tc>
          <w:tcPr>
            <w:tcW w:w="3014" w:type="dxa"/>
          </w:tcPr>
          <w:p w:rsidR="001938C0" w:rsidRPr="00FD3DF5" w:rsidRDefault="001938C0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1938C0" w:rsidRPr="00FD3DF5" w:rsidRDefault="001938C0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</w:t>
            </w:r>
          </w:p>
        </w:tc>
        <w:tc>
          <w:tcPr>
            <w:tcW w:w="2298" w:type="dxa"/>
          </w:tcPr>
          <w:p w:rsidR="001938C0" w:rsidRPr="00FD3DF5" w:rsidRDefault="001938C0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  <w:t xml:space="preserve"> </w:t>
            </w:r>
          </w:p>
        </w:tc>
      </w:tr>
      <w:tr w:rsidR="00FD3DF5" w:rsidRPr="00FD3DF5" w:rsidTr="00516658">
        <w:tc>
          <w:tcPr>
            <w:tcW w:w="3510" w:type="dxa"/>
          </w:tcPr>
          <w:p w:rsidR="001938C0" w:rsidRPr="00FD3DF5" w:rsidRDefault="00206905" w:rsidP="00B2182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.4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«Предоставлен отчет о выполнении соглашения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</w:rPr>
              <w:t xml:space="preserve"> о порядке </w:t>
            </w:r>
            <w:r w:rsidR="001938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1938C0" w:rsidRPr="00FD3DF5" w:rsidRDefault="001938C0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1938C0" w:rsidRPr="00FD3DF5" w:rsidRDefault="001938C0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</w:t>
            </w:r>
          </w:p>
        </w:tc>
        <w:tc>
          <w:tcPr>
            <w:tcW w:w="2298" w:type="dxa"/>
          </w:tcPr>
          <w:p w:rsidR="001938C0" w:rsidRPr="00FD3DF5" w:rsidRDefault="001938C0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F32D41" w:rsidRPr="00FD3DF5" w:rsidRDefault="00F32D41" w:rsidP="00B2182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«Организация и содержание мест захоронения» №1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014" w:type="dxa"/>
          </w:tcPr>
          <w:p w:rsidR="00F32D41" w:rsidRPr="00FD3DF5" w:rsidRDefault="00F32D41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F32D41" w:rsidRPr="00FD3DF5" w:rsidRDefault="00F32D4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32D41" w:rsidRPr="00FD3DF5" w:rsidRDefault="00F32D41" w:rsidP="00B07A2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98" w:type="dxa"/>
          </w:tcPr>
          <w:p w:rsidR="00F32D41" w:rsidRPr="00FD3DF5" w:rsidRDefault="00F32D41" w:rsidP="00B07A2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FD3DF5" w:rsidRPr="00FD3DF5" w:rsidTr="00516658">
        <w:tc>
          <w:tcPr>
            <w:tcW w:w="3510" w:type="dxa"/>
          </w:tcPr>
          <w:p w:rsidR="00F32D41" w:rsidRPr="00FD3DF5" w:rsidRDefault="00F32D4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.1. «Утверждено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муниципальное задание на оказание услуг и выполнение работ»</w:t>
            </w:r>
          </w:p>
          <w:p w:rsidR="00F32D41" w:rsidRPr="00FD3DF5" w:rsidRDefault="00F32D4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D41" w:rsidRPr="00FD3DF5" w:rsidRDefault="00F32D41" w:rsidP="00B07A2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F32D41" w:rsidRPr="00FD3DF5" w:rsidRDefault="00F32D41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17.01.2025</w:t>
            </w:r>
          </w:p>
        </w:tc>
        <w:tc>
          <w:tcPr>
            <w:tcW w:w="3014" w:type="dxa"/>
          </w:tcPr>
          <w:p w:rsidR="00F32D41" w:rsidRPr="00FD3DF5" w:rsidRDefault="00F32D4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32D41" w:rsidRPr="00FD3DF5" w:rsidRDefault="00F32D4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Муниципальное задание</w:t>
            </w:r>
          </w:p>
        </w:tc>
        <w:tc>
          <w:tcPr>
            <w:tcW w:w="2298" w:type="dxa"/>
          </w:tcPr>
          <w:p w:rsidR="00F32D41" w:rsidRPr="00FD3DF5" w:rsidRDefault="00F32D41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D41" w:rsidRPr="00FD3DF5" w:rsidRDefault="00F32D41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F32D41" w:rsidRPr="00FD3DF5" w:rsidRDefault="00F32D41" w:rsidP="00B2182C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Контрольная точка 1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.2. «Заключено соглашение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F32D41" w:rsidRPr="00FD3DF5" w:rsidRDefault="00F32D41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17.01.2025</w:t>
            </w:r>
          </w:p>
        </w:tc>
        <w:tc>
          <w:tcPr>
            <w:tcW w:w="3014" w:type="dxa"/>
          </w:tcPr>
          <w:p w:rsidR="00F32D41" w:rsidRPr="00FD3DF5" w:rsidRDefault="00F32D4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32D41" w:rsidRPr="00FD3DF5" w:rsidRDefault="00F32D4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Соглашение </w:t>
            </w:r>
          </w:p>
        </w:tc>
        <w:tc>
          <w:tcPr>
            <w:tcW w:w="2298" w:type="dxa"/>
          </w:tcPr>
          <w:p w:rsidR="00F32D41" w:rsidRPr="00FD3DF5" w:rsidRDefault="00F32D41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F32D41" w:rsidRPr="00FD3DF5" w:rsidRDefault="00F32D4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.3. «Услуга оказана (работы выполнены)»</w:t>
            </w:r>
          </w:p>
          <w:p w:rsidR="00F32D41" w:rsidRPr="00FD3DF5" w:rsidRDefault="00F32D4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</w:p>
        </w:tc>
        <w:tc>
          <w:tcPr>
            <w:tcW w:w="3014" w:type="dxa"/>
          </w:tcPr>
          <w:p w:rsidR="00F32D41" w:rsidRPr="00FD3DF5" w:rsidRDefault="00F32D41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F32D41" w:rsidRPr="00FD3DF5" w:rsidRDefault="00F32D4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32D41" w:rsidRPr="00FD3DF5" w:rsidRDefault="00F32D4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</w:t>
            </w:r>
          </w:p>
        </w:tc>
        <w:tc>
          <w:tcPr>
            <w:tcW w:w="2298" w:type="dxa"/>
          </w:tcPr>
          <w:p w:rsidR="00F32D41" w:rsidRPr="00FD3DF5" w:rsidRDefault="00F32D41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  <w:t xml:space="preserve"> </w:t>
            </w:r>
          </w:p>
        </w:tc>
      </w:tr>
      <w:tr w:rsidR="00FD3DF5" w:rsidRPr="00FD3DF5" w:rsidTr="00516658">
        <w:tc>
          <w:tcPr>
            <w:tcW w:w="3510" w:type="dxa"/>
          </w:tcPr>
          <w:p w:rsidR="00F32D41" w:rsidRPr="00FD3DF5" w:rsidRDefault="00F32D41" w:rsidP="00B2182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.4. «Предоставлен отчет о выполнении соглашения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F32D41" w:rsidRPr="00FD3DF5" w:rsidRDefault="00F32D41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F32D41" w:rsidRPr="00FD3DF5" w:rsidRDefault="00F32D4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32D41" w:rsidRPr="00FD3DF5" w:rsidRDefault="00F32D4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</w:t>
            </w:r>
          </w:p>
        </w:tc>
        <w:tc>
          <w:tcPr>
            <w:tcW w:w="2298" w:type="dxa"/>
          </w:tcPr>
          <w:p w:rsidR="00F32D41" w:rsidRPr="00FD3DF5" w:rsidRDefault="00F32D41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F32D41" w:rsidRPr="00FD3DF5" w:rsidRDefault="00F32D4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«Орнитологические исследования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 16</w:t>
            </w:r>
          </w:p>
        </w:tc>
        <w:tc>
          <w:tcPr>
            <w:tcW w:w="3014" w:type="dxa"/>
          </w:tcPr>
          <w:p w:rsidR="00F32D41" w:rsidRPr="00FD3DF5" w:rsidRDefault="00F32D41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F32D41" w:rsidRPr="00FD3DF5" w:rsidRDefault="00F32D4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32D41" w:rsidRPr="00FD3DF5" w:rsidRDefault="00F32D41" w:rsidP="00B07A2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98" w:type="dxa"/>
          </w:tcPr>
          <w:p w:rsidR="00F32D41" w:rsidRPr="00FD3DF5" w:rsidRDefault="00F32D41" w:rsidP="00B07A2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FD3DF5" w:rsidRPr="00FD3DF5" w:rsidTr="00516658">
        <w:tc>
          <w:tcPr>
            <w:tcW w:w="3510" w:type="dxa"/>
          </w:tcPr>
          <w:p w:rsidR="009D5BFD" w:rsidRPr="00FD3DF5" w:rsidRDefault="00F32D4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  <w:p w:rsidR="00F32D41" w:rsidRPr="00FD3DF5" w:rsidRDefault="00F32D4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«Проведено обследование объекта»</w:t>
            </w:r>
          </w:p>
          <w:p w:rsidR="00F32D41" w:rsidRPr="00FD3DF5" w:rsidRDefault="00F32D4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D41" w:rsidRPr="00FD3DF5" w:rsidRDefault="00F32D41" w:rsidP="00B07A2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F32D41" w:rsidRPr="00FD3DF5" w:rsidRDefault="00F32D41" w:rsidP="00F32D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3014" w:type="dxa"/>
          </w:tcPr>
          <w:p w:rsidR="00F32D41" w:rsidRPr="00FD3DF5" w:rsidRDefault="00F32D4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32D41" w:rsidRPr="00FD3DF5" w:rsidRDefault="00F32D4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2298" w:type="dxa"/>
          </w:tcPr>
          <w:p w:rsidR="00F32D41" w:rsidRPr="00FD3DF5" w:rsidRDefault="00F32D41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D41" w:rsidRPr="00FD3DF5" w:rsidRDefault="00F32D41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F32D41" w:rsidRPr="00FD3DF5" w:rsidRDefault="00F32D41" w:rsidP="00B2182C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.2. «</w:t>
            </w:r>
            <w:r w:rsidR="009D5BFD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Предоставлено заключение о результатах выполнения работ»</w:t>
            </w:r>
          </w:p>
        </w:tc>
        <w:tc>
          <w:tcPr>
            <w:tcW w:w="3014" w:type="dxa"/>
          </w:tcPr>
          <w:p w:rsidR="00F32D41" w:rsidRPr="00FD3DF5" w:rsidRDefault="009D5BFD" w:rsidP="009D5B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</w:t>
            </w:r>
            <w:r w:rsidR="00F32D41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="00F32D41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3014" w:type="dxa"/>
          </w:tcPr>
          <w:p w:rsidR="00F32D41" w:rsidRPr="00FD3DF5" w:rsidRDefault="00F32D4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F32D41" w:rsidRPr="00FD3DF5" w:rsidRDefault="009D5BFD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Заключение</w:t>
            </w:r>
          </w:p>
        </w:tc>
        <w:tc>
          <w:tcPr>
            <w:tcW w:w="2298" w:type="dxa"/>
          </w:tcPr>
          <w:p w:rsidR="00F32D41" w:rsidRPr="00FD3DF5" w:rsidRDefault="00F32D41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516658">
        <w:tc>
          <w:tcPr>
            <w:tcW w:w="3510" w:type="dxa"/>
          </w:tcPr>
          <w:p w:rsidR="00F32D41" w:rsidRPr="00FD3DF5" w:rsidRDefault="00F32D4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.3. «</w:t>
            </w:r>
            <w:r w:rsidR="009D5BFD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 счет на оплату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F32D41" w:rsidRPr="00FD3DF5" w:rsidRDefault="00F32D41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</w:p>
        </w:tc>
        <w:tc>
          <w:tcPr>
            <w:tcW w:w="3014" w:type="dxa"/>
          </w:tcPr>
          <w:p w:rsidR="00F32D41" w:rsidRPr="00FD3DF5" w:rsidRDefault="009D5BFD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02.07.2025</w:t>
            </w:r>
          </w:p>
        </w:tc>
        <w:tc>
          <w:tcPr>
            <w:tcW w:w="3014" w:type="dxa"/>
          </w:tcPr>
          <w:p w:rsidR="00F32D41" w:rsidRPr="00FD3DF5" w:rsidRDefault="009D5BFD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руководитель сектора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F32D41" w:rsidRPr="00FD3DF5" w:rsidRDefault="009D5BFD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Счет</w:t>
            </w:r>
          </w:p>
        </w:tc>
        <w:tc>
          <w:tcPr>
            <w:tcW w:w="2298" w:type="dxa"/>
          </w:tcPr>
          <w:p w:rsidR="00F32D41" w:rsidRPr="00FD3DF5" w:rsidRDefault="00F32D41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  <w:t xml:space="preserve"> </w:t>
            </w:r>
          </w:p>
        </w:tc>
      </w:tr>
      <w:tr w:rsidR="00FD3DF5" w:rsidRPr="00FD3DF5" w:rsidTr="00516658">
        <w:tc>
          <w:tcPr>
            <w:tcW w:w="3510" w:type="dxa"/>
          </w:tcPr>
          <w:p w:rsidR="00F32D41" w:rsidRPr="00FD3DF5" w:rsidRDefault="00F32D41" w:rsidP="00B2182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.4. </w:t>
            </w:r>
            <w:r w:rsidR="009D5BFD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        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9D5BFD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Работы оплачены»</w:t>
            </w:r>
          </w:p>
        </w:tc>
        <w:tc>
          <w:tcPr>
            <w:tcW w:w="3014" w:type="dxa"/>
          </w:tcPr>
          <w:p w:rsidR="00F32D41" w:rsidRPr="00FD3DF5" w:rsidRDefault="009D5BFD" w:rsidP="009D5B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F32D41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</w:t>
            </w:r>
            <w:r w:rsidR="00F32D41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3014" w:type="dxa"/>
          </w:tcPr>
          <w:p w:rsidR="00F32D41" w:rsidRPr="00FD3DF5" w:rsidRDefault="009D5BFD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руководитель сектора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F32D41" w:rsidRPr="00FD3DF5" w:rsidRDefault="009D5BFD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F32D41" w:rsidRPr="00FD3DF5" w:rsidRDefault="00F32D41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090052">
        <w:tc>
          <w:tcPr>
            <w:tcW w:w="3510" w:type="dxa"/>
          </w:tcPr>
          <w:p w:rsidR="00172E46" w:rsidRPr="00FD3DF5" w:rsidRDefault="00172E4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«Приобретение оборудования для обустройства пляжей» №17</w:t>
            </w:r>
          </w:p>
        </w:tc>
        <w:tc>
          <w:tcPr>
            <w:tcW w:w="3014" w:type="dxa"/>
          </w:tcPr>
          <w:p w:rsidR="00172E46" w:rsidRPr="00FD3DF5" w:rsidRDefault="00172E46" w:rsidP="000900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172E46" w:rsidRPr="00FD3DF5" w:rsidRDefault="00172E4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</w:t>
            </w:r>
          </w:p>
        </w:tc>
        <w:tc>
          <w:tcPr>
            <w:tcW w:w="3014" w:type="dxa"/>
          </w:tcPr>
          <w:p w:rsidR="00172E46" w:rsidRPr="00FD3DF5" w:rsidRDefault="00172E46" w:rsidP="0009005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98" w:type="dxa"/>
          </w:tcPr>
          <w:p w:rsidR="00172E46" w:rsidRPr="00FD3DF5" w:rsidRDefault="00172E4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D3DF5" w:rsidRPr="00FD3DF5" w:rsidTr="00090052">
        <w:tc>
          <w:tcPr>
            <w:tcW w:w="3510" w:type="dxa"/>
          </w:tcPr>
          <w:p w:rsidR="00172E46" w:rsidRPr="00FD3DF5" w:rsidRDefault="00C82CE4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Контрольная точка 17</w:t>
            </w:r>
            <w:r w:rsidR="00172E46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.1.  </w:t>
            </w:r>
          </w:p>
          <w:p w:rsidR="00172E46" w:rsidRPr="00FD3DF5" w:rsidRDefault="00172E4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172E46" w:rsidRPr="00FD3DF5" w:rsidRDefault="00C82CE4" w:rsidP="000900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01.03</w:t>
            </w:r>
            <w:r w:rsidR="00172E46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3014" w:type="dxa"/>
          </w:tcPr>
          <w:p w:rsidR="00172E46" w:rsidRPr="00FD3DF5" w:rsidRDefault="00172E4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</w:t>
            </w:r>
          </w:p>
        </w:tc>
        <w:tc>
          <w:tcPr>
            <w:tcW w:w="3014" w:type="dxa"/>
          </w:tcPr>
          <w:p w:rsidR="00172E46" w:rsidRPr="00FD3DF5" w:rsidRDefault="00172E4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298" w:type="dxa"/>
          </w:tcPr>
          <w:p w:rsidR="00172E46" w:rsidRPr="00FD3DF5" w:rsidRDefault="00172E4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090052">
        <w:tc>
          <w:tcPr>
            <w:tcW w:w="3510" w:type="dxa"/>
          </w:tcPr>
          <w:p w:rsidR="00172E46" w:rsidRPr="00FD3DF5" w:rsidRDefault="00172E4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C82CE4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.2.    </w:t>
            </w:r>
          </w:p>
          <w:p w:rsidR="00172E46" w:rsidRPr="00FD3DF5" w:rsidRDefault="00172E4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 муниципальный контракт»</w:t>
            </w:r>
          </w:p>
        </w:tc>
        <w:tc>
          <w:tcPr>
            <w:tcW w:w="3014" w:type="dxa"/>
          </w:tcPr>
          <w:p w:rsidR="00172E46" w:rsidRPr="00FD3DF5" w:rsidRDefault="00C82CE4" w:rsidP="00C82C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  <w:r w:rsidR="00172E46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172E46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3014" w:type="dxa"/>
          </w:tcPr>
          <w:p w:rsidR="00172E46" w:rsidRPr="00FD3DF5" w:rsidRDefault="00172E4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172E46" w:rsidRPr="00FD3DF5" w:rsidRDefault="00172E4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2298" w:type="dxa"/>
          </w:tcPr>
          <w:p w:rsidR="00172E46" w:rsidRPr="00FD3DF5" w:rsidRDefault="00172E4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090052">
        <w:tc>
          <w:tcPr>
            <w:tcW w:w="3510" w:type="dxa"/>
          </w:tcPr>
          <w:p w:rsidR="00C82CE4" w:rsidRPr="00FD3DF5" w:rsidRDefault="00C82CE4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17.3.    </w:t>
            </w:r>
          </w:p>
          <w:p w:rsidR="00C82CE4" w:rsidRPr="00FD3DF5" w:rsidRDefault="00C82CE4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C82CE4" w:rsidRPr="00FD3DF5" w:rsidRDefault="00C82CE4" w:rsidP="00C82C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12.05.2025</w:t>
            </w:r>
          </w:p>
        </w:tc>
        <w:tc>
          <w:tcPr>
            <w:tcW w:w="3014" w:type="dxa"/>
          </w:tcPr>
          <w:p w:rsidR="00C82CE4" w:rsidRPr="00FD3DF5" w:rsidRDefault="00C82CE4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</w:t>
            </w:r>
          </w:p>
        </w:tc>
        <w:tc>
          <w:tcPr>
            <w:tcW w:w="3014" w:type="dxa"/>
          </w:tcPr>
          <w:p w:rsidR="00C82CE4" w:rsidRPr="00FD3DF5" w:rsidRDefault="00C82CE4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2298" w:type="dxa"/>
          </w:tcPr>
          <w:p w:rsidR="00C82CE4" w:rsidRPr="00FD3DF5" w:rsidRDefault="00C82CE4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090052">
        <w:tc>
          <w:tcPr>
            <w:tcW w:w="3510" w:type="dxa"/>
          </w:tcPr>
          <w:p w:rsidR="00172E46" w:rsidRPr="00FD3DF5" w:rsidRDefault="00C82CE4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17</w:t>
            </w:r>
            <w:r w:rsidR="00172E46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.4.    </w:t>
            </w:r>
          </w:p>
          <w:p w:rsidR="00172E46" w:rsidRPr="00FD3DF5" w:rsidRDefault="00172E4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172E46" w:rsidRPr="00FD3DF5" w:rsidRDefault="00C82CE4" w:rsidP="00C82C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  <w:r w:rsidR="00172E46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</w:t>
            </w:r>
            <w:r w:rsidR="00172E46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3014" w:type="dxa"/>
          </w:tcPr>
          <w:p w:rsidR="00172E46" w:rsidRPr="00FD3DF5" w:rsidRDefault="00172E46" w:rsidP="0009005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руководитель сектора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172E46" w:rsidRPr="00FD3DF5" w:rsidRDefault="00172E4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172E46" w:rsidRPr="00FD3DF5" w:rsidRDefault="00172E4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C41E5F">
        <w:tc>
          <w:tcPr>
            <w:tcW w:w="3510" w:type="dxa"/>
          </w:tcPr>
          <w:p w:rsidR="00C41E5F" w:rsidRPr="00FD3DF5" w:rsidRDefault="00C41E5F" w:rsidP="00C41E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3A37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Перенос шкафа управления освещением МКД </w:t>
            </w:r>
            <w:proofErr w:type="gramStart"/>
            <w:r w:rsidR="003A37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</w:t>
            </w:r>
            <w:proofErr w:type="gramEnd"/>
            <w:r w:rsidR="003A37C0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у. Горького,147»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№18</w:t>
            </w:r>
          </w:p>
        </w:tc>
        <w:tc>
          <w:tcPr>
            <w:tcW w:w="3014" w:type="dxa"/>
          </w:tcPr>
          <w:p w:rsidR="00C41E5F" w:rsidRPr="00FD3DF5" w:rsidRDefault="00C41E5F" w:rsidP="00C41E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C41E5F" w:rsidRPr="00FD3DF5" w:rsidRDefault="00046512" w:rsidP="00C41E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Рудяева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</w:t>
            </w:r>
            <w:proofErr w:type="gram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начальник производственно-технического отдела управления  ЖКХ города Благовещенска</w:t>
            </w:r>
          </w:p>
        </w:tc>
        <w:tc>
          <w:tcPr>
            <w:tcW w:w="3014" w:type="dxa"/>
          </w:tcPr>
          <w:p w:rsidR="00C41E5F" w:rsidRPr="00FD3DF5" w:rsidRDefault="00C41E5F" w:rsidP="00C41E5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98" w:type="dxa"/>
          </w:tcPr>
          <w:p w:rsidR="00C41E5F" w:rsidRPr="00FD3DF5" w:rsidRDefault="00C41E5F" w:rsidP="00C41E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D3DF5" w:rsidRPr="00FD3DF5" w:rsidTr="00C41E5F">
        <w:tc>
          <w:tcPr>
            <w:tcW w:w="3510" w:type="dxa"/>
          </w:tcPr>
          <w:p w:rsidR="000960AD" w:rsidRPr="00FD3DF5" w:rsidRDefault="000960AD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18.1.  </w:t>
            </w:r>
          </w:p>
          <w:p w:rsidR="000960AD" w:rsidRPr="00FD3DF5" w:rsidRDefault="000960AD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0960AD" w:rsidRPr="00FD3DF5" w:rsidRDefault="000960AD" w:rsidP="000960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11.04.2025</w:t>
            </w:r>
          </w:p>
        </w:tc>
        <w:tc>
          <w:tcPr>
            <w:tcW w:w="3014" w:type="dxa"/>
          </w:tcPr>
          <w:p w:rsidR="000960AD" w:rsidRPr="00FD3DF5" w:rsidRDefault="000960AD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Рудяева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</w:t>
            </w:r>
            <w:proofErr w:type="gram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начальник производственно-технического отдела управления  ЖКХ города Благовещенска</w:t>
            </w:r>
          </w:p>
        </w:tc>
        <w:tc>
          <w:tcPr>
            <w:tcW w:w="3014" w:type="dxa"/>
          </w:tcPr>
          <w:p w:rsidR="000960AD" w:rsidRPr="00FD3DF5" w:rsidRDefault="000960AD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298" w:type="dxa"/>
          </w:tcPr>
          <w:p w:rsidR="000960AD" w:rsidRPr="00FD3DF5" w:rsidRDefault="000960AD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C41E5F">
        <w:tc>
          <w:tcPr>
            <w:tcW w:w="3510" w:type="dxa"/>
          </w:tcPr>
          <w:p w:rsidR="000960AD" w:rsidRPr="00FD3DF5" w:rsidRDefault="000960AD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18.2.    </w:t>
            </w:r>
          </w:p>
          <w:p w:rsidR="000960AD" w:rsidRPr="00FD3DF5" w:rsidRDefault="000960AD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 муниципальный контракт»</w:t>
            </w:r>
          </w:p>
        </w:tc>
        <w:tc>
          <w:tcPr>
            <w:tcW w:w="3014" w:type="dxa"/>
          </w:tcPr>
          <w:p w:rsidR="000960AD" w:rsidRPr="00FD3DF5" w:rsidRDefault="000960AD" w:rsidP="000960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18.04.2025</w:t>
            </w:r>
          </w:p>
        </w:tc>
        <w:tc>
          <w:tcPr>
            <w:tcW w:w="3014" w:type="dxa"/>
          </w:tcPr>
          <w:p w:rsidR="000960AD" w:rsidRPr="00FD3DF5" w:rsidRDefault="000960AD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Рудяева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</w:t>
            </w:r>
            <w:proofErr w:type="gram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начальник производственно-технического отдела управления  ЖКХ города Благовещенска</w:t>
            </w:r>
          </w:p>
        </w:tc>
        <w:tc>
          <w:tcPr>
            <w:tcW w:w="3014" w:type="dxa"/>
          </w:tcPr>
          <w:p w:rsidR="000960AD" w:rsidRPr="00FD3DF5" w:rsidRDefault="000960AD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2298" w:type="dxa"/>
          </w:tcPr>
          <w:p w:rsidR="000960AD" w:rsidRPr="00FD3DF5" w:rsidRDefault="000960AD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C41E5F">
        <w:tc>
          <w:tcPr>
            <w:tcW w:w="3510" w:type="dxa"/>
          </w:tcPr>
          <w:p w:rsidR="000960AD" w:rsidRPr="00FD3DF5" w:rsidRDefault="000960AD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18.3.    </w:t>
            </w:r>
          </w:p>
          <w:p w:rsidR="000960AD" w:rsidRPr="00FD3DF5" w:rsidRDefault="000960AD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0960AD" w:rsidRPr="00FD3DF5" w:rsidRDefault="000960AD" w:rsidP="000960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25.04.2025</w:t>
            </w:r>
          </w:p>
        </w:tc>
        <w:tc>
          <w:tcPr>
            <w:tcW w:w="3014" w:type="dxa"/>
          </w:tcPr>
          <w:p w:rsidR="000960AD" w:rsidRPr="00FD3DF5" w:rsidRDefault="000960AD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Рудяева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</w:t>
            </w:r>
            <w:proofErr w:type="gram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начальник производственно-технического отдела управления  ЖКХ города Благовещенска</w:t>
            </w:r>
          </w:p>
        </w:tc>
        <w:tc>
          <w:tcPr>
            <w:tcW w:w="3014" w:type="dxa"/>
          </w:tcPr>
          <w:p w:rsidR="000960AD" w:rsidRPr="00FD3DF5" w:rsidRDefault="000960AD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Акт </w:t>
            </w:r>
          </w:p>
        </w:tc>
        <w:tc>
          <w:tcPr>
            <w:tcW w:w="2298" w:type="dxa"/>
          </w:tcPr>
          <w:p w:rsidR="000960AD" w:rsidRPr="00FD3DF5" w:rsidRDefault="000960AD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C41E5F">
        <w:tc>
          <w:tcPr>
            <w:tcW w:w="3510" w:type="dxa"/>
          </w:tcPr>
          <w:p w:rsidR="000960AD" w:rsidRPr="00FD3DF5" w:rsidRDefault="000960AD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18.4.    </w:t>
            </w:r>
          </w:p>
          <w:p w:rsidR="000960AD" w:rsidRPr="00FD3DF5" w:rsidRDefault="000960AD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0960AD" w:rsidRPr="00FD3DF5" w:rsidRDefault="000960AD" w:rsidP="000960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07.05.2025</w:t>
            </w:r>
          </w:p>
        </w:tc>
        <w:tc>
          <w:tcPr>
            <w:tcW w:w="3014" w:type="dxa"/>
          </w:tcPr>
          <w:p w:rsidR="000960AD" w:rsidRPr="00FD3DF5" w:rsidRDefault="000960AD" w:rsidP="000960A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руководитель сектора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0960AD" w:rsidRPr="00FD3DF5" w:rsidRDefault="000960AD" w:rsidP="000960A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0960AD" w:rsidRPr="00FD3DF5" w:rsidRDefault="000960AD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A41A90">
        <w:tc>
          <w:tcPr>
            <w:tcW w:w="3510" w:type="dxa"/>
          </w:tcPr>
          <w:p w:rsidR="00655972" w:rsidRPr="00FD3DF5" w:rsidRDefault="00655972" w:rsidP="006F07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1A0B91" w:rsidRPr="001A0B9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Содержание санитарной службы (транспортировка тел (останков) умерших (погибших) от места их смерти в медицинские  организации (морги)</w:t>
            </w:r>
            <w:r w:rsidR="001A0B9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№19</w:t>
            </w:r>
            <w:proofErr w:type="gramEnd"/>
          </w:p>
        </w:tc>
        <w:tc>
          <w:tcPr>
            <w:tcW w:w="3014" w:type="dxa"/>
          </w:tcPr>
          <w:p w:rsidR="00655972" w:rsidRPr="00FD3DF5" w:rsidRDefault="00655972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655972" w:rsidRPr="00FD3DF5" w:rsidRDefault="00655972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Заволожина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Ю.В. начальник экономического отдела управления ЖКХ города Благовещенска</w:t>
            </w:r>
          </w:p>
        </w:tc>
        <w:tc>
          <w:tcPr>
            <w:tcW w:w="3014" w:type="dxa"/>
          </w:tcPr>
          <w:p w:rsidR="00655972" w:rsidRPr="00FD3DF5" w:rsidRDefault="00655972" w:rsidP="00A41A9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98" w:type="dxa"/>
          </w:tcPr>
          <w:p w:rsidR="00655972" w:rsidRPr="00FD3DF5" w:rsidRDefault="00655972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D3DF5" w:rsidRPr="00FD3DF5" w:rsidTr="00A41A90">
        <w:tc>
          <w:tcPr>
            <w:tcW w:w="3510" w:type="dxa"/>
          </w:tcPr>
          <w:p w:rsidR="00655972" w:rsidRPr="00FD3DF5" w:rsidRDefault="00655972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19.1.  </w:t>
            </w:r>
          </w:p>
          <w:p w:rsidR="00655972" w:rsidRPr="00FD3DF5" w:rsidRDefault="00655972" w:rsidP="006559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«Заключено соглашение о порядке предоставления субсидии на иные цели»</w:t>
            </w:r>
          </w:p>
        </w:tc>
        <w:tc>
          <w:tcPr>
            <w:tcW w:w="3014" w:type="dxa"/>
          </w:tcPr>
          <w:p w:rsidR="00655972" w:rsidRPr="00FD3DF5" w:rsidRDefault="00655972" w:rsidP="006559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03.06.2025</w:t>
            </w:r>
          </w:p>
        </w:tc>
        <w:tc>
          <w:tcPr>
            <w:tcW w:w="3014" w:type="dxa"/>
          </w:tcPr>
          <w:p w:rsidR="00655972" w:rsidRPr="00FD3DF5" w:rsidRDefault="00655972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Заволожина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Ю.В. начальник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экономического отдела управления ЖКХ города Благовещенска</w:t>
            </w:r>
          </w:p>
        </w:tc>
        <w:tc>
          <w:tcPr>
            <w:tcW w:w="3014" w:type="dxa"/>
          </w:tcPr>
          <w:p w:rsidR="00655972" w:rsidRPr="00FD3DF5" w:rsidRDefault="0036528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Соглашение</w:t>
            </w:r>
          </w:p>
        </w:tc>
        <w:tc>
          <w:tcPr>
            <w:tcW w:w="2298" w:type="dxa"/>
          </w:tcPr>
          <w:p w:rsidR="00655972" w:rsidRPr="00FD3DF5" w:rsidRDefault="00655972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A41A90">
        <w:tc>
          <w:tcPr>
            <w:tcW w:w="3510" w:type="dxa"/>
          </w:tcPr>
          <w:p w:rsidR="00655972" w:rsidRPr="00FD3DF5" w:rsidRDefault="00655972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точка 19.2.    </w:t>
            </w:r>
          </w:p>
          <w:p w:rsidR="00655972" w:rsidRPr="00FD3DF5" w:rsidRDefault="00655972" w:rsidP="00CF1C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CF1CEB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Подана заявка на перечисление субсидии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3014" w:type="dxa"/>
          </w:tcPr>
          <w:p w:rsidR="00655972" w:rsidRPr="00FD3DF5" w:rsidRDefault="00CF1CEB" w:rsidP="00CF1C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</w:t>
            </w:r>
            <w:r w:rsidR="00655972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655972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3014" w:type="dxa"/>
          </w:tcPr>
          <w:p w:rsidR="00655972" w:rsidRPr="00FD3DF5" w:rsidRDefault="0036528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руководитель сектора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655972" w:rsidRPr="00FD3DF5" w:rsidRDefault="00CF1CEB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Заявка</w:t>
            </w:r>
          </w:p>
        </w:tc>
        <w:tc>
          <w:tcPr>
            <w:tcW w:w="2298" w:type="dxa"/>
          </w:tcPr>
          <w:p w:rsidR="00655972" w:rsidRPr="00FD3DF5" w:rsidRDefault="00655972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A41A90">
        <w:tc>
          <w:tcPr>
            <w:tcW w:w="3510" w:type="dxa"/>
          </w:tcPr>
          <w:p w:rsidR="00CF1CEB" w:rsidRPr="00FD3DF5" w:rsidRDefault="00CF1CEB" w:rsidP="003652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19.3.    </w:t>
            </w:r>
          </w:p>
          <w:p w:rsidR="00CF1CEB" w:rsidRPr="00FD3DF5" w:rsidRDefault="00CF1CEB" w:rsidP="00CF1C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«Перечислена субсидия»</w:t>
            </w:r>
          </w:p>
        </w:tc>
        <w:tc>
          <w:tcPr>
            <w:tcW w:w="3014" w:type="dxa"/>
          </w:tcPr>
          <w:p w:rsidR="00CF1CEB" w:rsidRPr="00FD3DF5" w:rsidRDefault="00CF1CEB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20.12.2025</w:t>
            </w:r>
          </w:p>
        </w:tc>
        <w:tc>
          <w:tcPr>
            <w:tcW w:w="3014" w:type="dxa"/>
          </w:tcPr>
          <w:p w:rsidR="00CF1CEB" w:rsidRPr="00FD3DF5" w:rsidRDefault="00CF1CEB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руководитель сектора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CF1CEB" w:rsidRPr="00FD3DF5" w:rsidRDefault="00CF1CEB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CF1CEB" w:rsidRPr="00FD3DF5" w:rsidRDefault="00CF1CEB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A41A90">
        <w:tc>
          <w:tcPr>
            <w:tcW w:w="3510" w:type="dxa"/>
          </w:tcPr>
          <w:p w:rsidR="00CF1CEB" w:rsidRPr="00FD3DF5" w:rsidRDefault="00CF1CEB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19.4.    </w:t>
            </w:r>
          </w:p>
          <w:p w:rsidR="00CF1CEB" w:rsidRPr="00FD3DF5" w:rsidRDefault="00CF1CEB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«Предоставлен отчет о выполнении соглашения о порядке предоставления субсидии на иные цели»</w:t>
            </w:r>
          </w:p>
        </w:tc>
        <w:tc>
          <w:tcPr>
            <w:tcW w:w="3014" w:type="dxa"/>
          </w:tcPr>
          <w:p w:rsidR="00CF1CEB" w:rsidRPr="00FD3DF5" w:rsidRDefault="00CF1CEB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CF1CEB" w:rsidRPr="00FD3DF5" w:rsidRDefault="00CF1CEB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Заволожина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Ю.В. начальник экономического отдела управления ЖКХ города Благовещенска</w:t>
            </w:r>
          </w:p>
        </w:tc>
        <w:tc>
          <w:tcPr>
            <w:tcW w:w="3014" w:type="dxa"/>
          </w:tcPr>
          <w:p w:rsidR="00CF1CEB" w:rsidRPr="00FD3DF5" w:rsidRDefault="00CF1CEB" w:rsidP="00A41A9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2298" w:type="dxa"/>
          </w:tcPr>
          <w:p w:rsidR="00CF1CEB" w:rsidRPr="00FD3DF5" w:rsidRDefault="00CF1CEB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A41A90">
        <w:tc>
          <w:tcPr>
            <w:tcW w:w="3510" w:type="dxa"/>
          </w:tcPr>
          <w:p w:rsidR="001340FA" w:rsidRPr="00FD3DF5" w:rsidRDefault="001340FA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«Проведение общегородского конкурса «Фестиваль цветов «Город в цвете» №20</w:t>
            </w:r>
          </w:p>
        </w:tc>
        <w:tc>
          <w:tcPr>
            <w:tcW w:w="3014" w:type="dxa"/>
          </w:tcPr>
          <w:p w:rsidR="001340FA" w:rsidRPr="00FD3DF5" w:rsidRDefault="001340FA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340FA" w:rsidRPr="00FD3DF5" w:rsidRDefault="001340FA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1340FA" w:rsidRPr="00FD3DF5" w:rsidRDefault="001340FA" w:rsidP="00A41A9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98" w:type="dxa"/>
          </w:tcPr>
          <w:p w:rsidR="001340FA" w:rsidRPr="00FD3DF5" w:rsidRDefault="001340FA" w:rsidP="00A41A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FD3DF5" w:rsidRPr="00FD3DF5" w:rsidTr="00A41A90">
        <w:tc>
          <w:tcPr>
            <w:tcW w:w="3510" w:type="dxa"/>
          </w:tcPr>
          <w:p w:rsidR="001340FA" w:rsidRPr="00FD3DF5" w:rsidRDefault="001340FA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20.1. «Поданы заявки на участие  в конкурсе»</w:t>
            </w:r>
          </w:p>
          <w:p w:rsidR="001340FA" w:rsidRPr="00FD3DF5" w:rsidRDefault="001340FA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340FA" w:rsidRPr="00FD3DF5" w:rsidRDefault="001340FA" w:rsidP="00A41A9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1340FA" w:rsidRPr="00FD3DF5" w:rsidRDefault="001340FA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17.01.2025</w:t>
            </w:r>
          </w:p>
        </w:tc>
        <w:tc>
          <w:tcPr>
            <w:tcW w:w="3014" w:type="dxa"/>
          </w:tcPr>
          <w:p w:rsidR="001340FA" w:rsidRPr="00FD3DF5" w:rsidRDefault="001340FA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1340FA" w:rsidRPr="00FD3DF5" w:rsidRDefault="001340FA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задание</w:t>
            </w:r>
          </w:p>
        </w:tc>
        <w:tc>
          <w:tcPr>
            <w:tcW w:w="2298" w:type="dxa"/>
          </w:tcPr>
          <w:p w:rsidR="001340FA" w:rsidRPr="00FD3DF5" w:rsidRDefault="001340FA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340FA" w:rsidRPr="00FD3DF5" w:rsidRDefault="001340FA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A41A90">
        <w:tc>
          <w:tcPr>
            <w:tcW w:w="3510" w:type="dxa"/>
          </w:tcPr>
          <w:p w:rsidR="001340FA" w:rsidRPr="00FD3DF5" w:rsidRDefault="001340FA" w:rsidP="00A41A9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20.2. «Заключено соглашение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1340FA" w:rsidRPr="00FD3DF5" w:rsidRDefault="001340FA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17.01.2025</w:t>
            </w:r>
          </w:p>
        </w:tc>
        <w:tc>
          <w:tcPr>
            <w:tcW w:w="3014" w:type="dxa"/>
          </w:tcPr>
          <w:p w:rsidR="001340FA" w:rsidRPr="00FD3DF5" w:rsidRDefault="001340FA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1340FA" w:rsidRPr="00FD3DF5" w:rsidRDefault="001340FA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Соглашение </w:t>
            </w:r>
          </w:p>
        </w:tc>
        <w:tc>
          <w:tcPr>
            <w:tcW w:w="2298" w:type="dxa"/>
          </w:tcPr>
          <w:p w:rsidR="001340FA" w:rsidRPr="00FD3DF5" w:rsidRDefault="001340FA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D3DF5" w:rsidRPr="00FD3DF5" w:rsidTr="00A41A90">
        <w:tc>
          <w:tcPr>
            <w:tcW w:w="3510" w:type="dxa"/>
          </w:tcPr>
          <w:p w:rsidR="001340FA" w:rsidRPr="00FD3DF5" w:rsidRDefault="001340FA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20.3. «Услуга оказана (работы выполнены)»</w:t>
            </w:r>
          </w:p>
          <w:p w:rsidR="001340FA" w:rsidRPr="00FD3DF5" w:rsidRDefault="001340FA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</w:p>
        </w:tc>
        <w:tc>
          <w:tcPr>
            <w:tcW w:w="3014" w:type="dxa"/>
          </w:tcPr>
          <w:p w:rsidR="001340FA" w:rsidRPr="00FD3DF5" w:rsidRDefault="001340FA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1340FA" w:rsidRPr="00FD3DF5" w:rsidRDefault="001340FA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1340FA" w:rsidRPr="00FD3DF5" w:rsidRDefault="001340FA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</w:t>
            </w:r>
          </w:p>
        </w:tc>
        <w:tc>
          <w:tcPr>
            <w:tcW w:w="2298" w:type="dxa"/>
          </w:tcPr>
          <w:p w:rsidR="001340FA" w:rsidRPr="00FD3DF5" w:rsidRDefault="001340FA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  <w:t xml:space="preserve"> </w:t>
            </w:r>
          </w:p>
        </w:tc>
      </w:tr>
      <w:tr w:rsidR="001340FA" w:rsidRPr="00FD3DF5" w:rsidTr="00A41A90">
        <w:tc>
          <w:tcPr>
            <w:tcW w:w="3510" w:type="dxa"/>
          </w:tcPr>
          <w:p w:rsidR="001340FA" w:rsidRPr="00FD3DF5" w:rsidRDefault="001340FA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20.4. «Предоставлен отчет о выполнении соглашения</w:t>
            </w:r>
            <w:r w:rsidRPr="00FD3DF5">
              <w:rPr>
                <w:rFonts w:ascii="Times New Roman" w:hAnsi="Times New Roman" w:cs="Times New Roman"/>
                <w:color w:val="000000" w:themeColor="text1"/>
              </w:rPr>
              <w:t xml:space="preserve"> о порядке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1340FA" w:rsidRPr="00FD3DF5" w:rsidRDefault="001340FA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1340FA" w:rsidRPr="00FD3DF5" w:rsidRDefault="001340FA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1340FA" w:rsidRPr="00FD3DF5" w:rsidRDefault="001340FA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</w:t>
            </w:r>
          </w:p>
        </w:tc>
        <w:tc>
          <w:tcPr>
            <w:tcW w:w="2298" w:type="dxa"/>
          </w:tcPr>
          <w:p w:rsidR="001340FA" w:rsidRPr="00FD3DF5" w:rsidRDefault="001340FA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82A8B" w:rsidRPr="00FD3DF5" w:rsidTr="00482A8B">
        <w:tc>
          <w:tcPr>
            <w:tcW w:w="3510" w:type="dxa"/>
          </w:tcPr>
          <w:p w:rsidR="00482A8B" w:rsidRPr="00FD3DF5" w:rsidRDefault="00482A8B" w:rsidP="00482A8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Pr="00482A8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Установка и демонтаж временных опор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»№ 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014" w:type="dxa"/>
          </w:tcPr>
          <w:p w:rsidR="00482A8B" w:rsidRPr="00FD3DF5" w:rsidRDefault="00482A8B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482A8B" w:rsidRPr="00FD3DF5" w:rsidRDefault="00482A8B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Рудяева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</w:t>
            </w:r>
            <w:proofErr w:type="gram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начальник производственно-технического отдела управления  ЖКХ города Благовещенска </w:t>
            </w:r>
          </w:p>
        </w:tc>
        <w:tc>
          <w:tcPr>
            <w:tcW w:w="3014" w:type="dxa"/>
          </w:tcPr>
          <w:p w:rsidR="00482A8B" w:rsidRPr="00FD3DF5" w:rsidRDefault="00482A8B" w:rsidP="00482A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298" w:type="dxa"/>
          </w:tcPr>
          <w:p w:rsidR="00482A8B" w:rsidRPr="00FD3DF5" w:rsidRDefault="00482A8B" w:rsidP="00482A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482A8B" w:rsidRPr="00FD3DF5" w:rsidTr="00482A8B">
        <w:tc>
          <w:tcPr>
            <w:tcW w:w="3510" w:type="dxa"/>
          </w:tcPr>
          <w:p w:rsidR="00482A8B" w:rsidRPr="00FD3DF5" w:rsidRDefault="00482A8B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точка 2.1.  </w:t>
            </w:r>
          </w:p>
          <w:p w:rsidR="00482A8B" w:rsidRPr="00FD3DF5" w:rsidRDefault="00482A8B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482A8B" w:rsidRPr="00FD3DF5" w:rsidRDefault="00482A8B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26.05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3014" w:type="dxa"/>
          </w:tcPr>
          <w:p w:rsidR="00482A8B" w:rsidRPr="00FD3DF5" w:rsidRDefault="00482A8B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Рудяева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</w:t>
            </w:r>
            <w:proofErr w:type="gram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начальник производственно-технического отдела управления  ЖКХ города Благовещенска </w:t>
            </w:r>
          </w:p>
        </w:tc>
        <w:tc>
          <w:tcPr>
            <w:tcW w:w="3014" w:type="dxa"/>
          </w:tcPr>
          <w:p w:rsidR="00482A8B" w:rsidRPr="00FD3DF5" w:rsidRDefault="00482A8B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298" w:type="dxa"/>
          </w:tcPr>
          <w:p w:rsidR="00482A8B" w:rsidRPr="00FD3DF5" w:rsidRDefault="00482A8B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82A8B" w:rsidRPr="00FD3DF5" w:rsidTr="00482A8B">
        <w:tc>
          <w:tcPr>
            <w:tcW w:w="3510" w:type="dxa"/>
          </w:tcPr>
          <w:p w:rsidR="00482A8B" w:rsidRPr="00FD3DF5" w:rsidRDefault="00482A8B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2.2.   </w:t>
            </w:r>
          </w:p>
          <w:p w:rsidR="00482A8B" w:rsidRPr="00FD3DF5" w:rsidRDefault="00482A8B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«Заключен муниципальный контракт» </w:t>
            </w:r>
          </w:p>
        </w:tc>
        <w:tc>
          <w:tcPr>
            <w:tcW w:w="3014" w:type="dxa"/>
          </w:tcPr>
          <w:p w:rsidR="00482A8B" w:rsidRPr="00FD3DF5" w:rsidRDefault="00482A8B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02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3014" w:type="dxa"/>
          </w:tcPr>
          <w:p w:rsidR="00482A8B" w:rsidRPr="00FD3DF5" w:rsidRDefault="00482A8B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  <w:p w:rsidR="00482A8B" w:rsidRPr="00FD3DF5" w:rsidRDefault="00482A8B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482A8B" w:rsidRPr="00FD3DF5" w:rsidRDefault="00482A8B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2298" w:type="dxa"/>
          </w:tcPr>
          <w:p w:rsidR="00482A8B" w:rsidRPr="00FD3DF5" w:rsidRDefault="00482A8B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82A8B" w:rsidRPr="00FD3DF5" w:rsidTr="00482A8B">
        <w:tc>
          <w:tcPr>
            <w:tcW w:w="3510" w:type="dxa"/>
          </w:tcPr>
          <w:p w:rsidR="00482A8B" w:rsidRPr="00FD3DF5" w:rsidRDefault="00482A8B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2.3.    </w:t>
            </w:r>
          </w:p>
          <w:p w:rsidR="00482A8B" w:rsidRPr="00FD3DF5" w:rsidRDefault="00482A8B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482A8B" w:rsidRPr="00FD3DF5" w:rsidRDefault="00482A8B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01.04.2025</w:t>
            </w:r>
          </w:p>
        </w:tc>
        <w:tc>
          <w:tcPr>
            <w:tcW w:w="3014" w:type="dxa"/>
          </w:tcPr>
          <w:p w:rsidR="00482A8B" w:rsidRPr="00FD3DF5" w:rsidRDefault="00482A8B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Рудяева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</w:t>
            </w:r>
            <w:proofErr w:type="gram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Ю</w:t>
            </w:r>
            <w:proofErr w:type="gram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начальник производственно-технического отдела управления  ЖКХ города Благовещенска </w:t>
            </w:r>
          </w:p>
        </w:tc>
        <w:tc>
          <w:tcPr>
            <w:tcW w:w="3014" w:type="dxa"/>
          </w:tcPr>
          <w:p w:rsidR="00482A8B" w:rsidRPr="00FD3DF5" w:rsidRDefault="00482A8B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Акт </w:t>
            </w:r>
          </w:p>
        </w:tc>
        <w:tc>
          <w:tcPr>
            <w:tcW w:w="2298" w:type="dxa"/>
          </w:tcPr>
          <w:p w:rsidR="00482A8B" w:rsidRPr="00FD3DF5" w:rsidRDefault="00482A8B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482A8B" w:rsidRPr="00FD3DF5" w:rsidTr="00482A8B">
        <w:tc>
          <w:tcPr>
            <w:tcW w:w="3510" w:type="dxa"/>
          </w:tcPr>
          <w:p w:rsidR="00482A8B" w:rsidRPr="00FD3DF5" w:rsidRDefault="00482A8B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2.4.    </w:t>
            </w:r>
          </w:p>
          <w:p w:rsidR="00482A8B" w:rsidRPr="00FD3DF5" w:rsidRDefault="00482A8B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482A8B" w:rsidRPr="00FD3DF5" w:rsidRDefault="00482A8B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15.05.2025</w:t>
            </w:r>
          </w:p>
        </w:tc>
        <w:tc>
          <w:tcPr>
            <w:tcW w:w="3014" w:type="dxa"/>
          </w:tcPr>
          <w:p w:rsidR="00482A8B" w:rsidRPr="00FD3DF5" w:rsidRDefault="00482A8B" w:rsidP="00482A8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руководитель сектора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482A8B" w:rsidRPr="00FD3DF5" w:rsidRDefault="00482A8B" w:rsidP="00482A8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298" w:type="dxa"/>
          </w:tcPr>
          <w:p w:rsidR="00482A8B" w:rsidRPr="00FD3DF5" w:rsidRDefault="00482A8B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</w:tbl>
    <w:p w:rsidR="009470FD" w:rsidRPr="00FD3DF5" w:rsidRDefault="009470FD" w:rsidP="00BA22AE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9470FD" w:rsidRPr="00FD3DF5" w:rsidSect="00957645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FB591C"/>
    <w:multiLevelType w:val="hybridMultilevel"/>
    <w:tmpl w:val="CD2CC41E"/>
    <w:lvl w:ilvl="0" w:tplc="31C8542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9726A21"/>
    <w:multiLevelType w:val="hybridMultilevel"/>
    <w:tmpl w:val="F7041DC8"/>
    <w:lvl w:ilvl="0" w:tplc="9CF60944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EC"/>
    <w:rsid w:val="00006EA9"/>
    <w:rsid w:val="00012CD8"/>
    <w:rsid w:val="00017C89"/>
    <w:rsid w:val="000269AA"/>
    <w:rsid w:val="0003492F"/>
    <w:rsid w:val="00046512"/>
    <w:rsid w:val="00046EFC"/>
    <w:rsid w:val="00056EF2"/>
    <w:rsid w:val="00061807"/>
    <w:rsid w:val="00076D93"/>
    <w:rsid w:val="00090052"/>
    <w:rsid w:val="000960AD"/>
    <w:rsid w:val="00096494"/>
    <w:rsid w:val="000A2BAC"/>
    <w:rsid w:val="000B2BEC"/>
    <w:rsid w:val="000D00C2"/>
    <w:rsid w:val="000D10A1"/>
    <w:rsid w:val="000D5F82"/>
    <w:rsid w:val="000E1099"/>
    <w:rsid w:val="000E7240"/>
    <w:rsid w:val="000F1A9F"/>
    <w:rsid w:val="000F1F0D"/>
    <w:rsid w:val="000F3156"/>
    <w:rsid w:val="000F4725"/>
    <w:rsid w:val="000F4866"/>
    <w:rsid w:val="0010378D"/>
    <w:rsid w:val="00114758"/>
    <w:rsid w:val="0012495E"/>
    <w:rsid w:val="00125394"/>
    <w:rsid w:val="001316DC"/>
    <w:rsid w:val="00132134"/>
    <w:rsid w:val="001340FA"/>
    <w:rsid w:val="00152156"/>
    <w:rsid w:val="00172E46"/>
    <w:rsid w:val="00172E5A"/>
    <w:rsid w:val="00175773"/>
    <w:rsid w:val="00177A27"/>
    <w:rsid w:val="00183E8C"/>
    <w:rsid w:val="001938C0"/>
    <w:rsid w:val="001A0B91"/>
    <w:rsid w:val="001A1E12"/>
    <w:rsid w:val="001A26DC"/>
    <w:rsid w:val="001A385F"/>
    <w:rsid w:val="001B4FB6"/>
    <w:rsid w:val="001D3F75"/>
    <w:rsid w:val="001E6127"/>
    <w:rsid w:val="001E78DF"/>
    <w:rsid w:val="001E7F5B"/>
    <w:rsid w:val="0020162B"/>
    <w:rsid w:val="00206905"/>
    <w:rsid w:val="0022210C"/>
    <w:rsid w:val="00226458"/>
    <w:rsid w:val="00232DD5"/>
    <w:rsid w:val="00234920"/>
    <w:rsid w:val="00244154"/>
    <w:rsid w:val="00260D88"/>
    <w:rsid w:val="0027514E"/>
    <w:rsid w:val="002762EC"/>
    <w:rsid w:val="002A29BF"/>
    <w:rsid w:val="002A30AE"/>
    <w:rsid w:val="002A6F60"/>
    <w:rsid w:val="002C09E2"/>
    <w:rsid w:val="002C50A7"/>
    <w:rsid w:val="002C7926"/>
    <w:rsid w:val="002D44A7"/>
    <w:rsid w:val="003039F8"/>
    <w:rsid w:val="00312D1E"/>
    <w:rsid w:val="00327589"/>
    <w:rsid w:val="00365286"/>
    <w:rsid w:val="00365B1C"/>
    <w:rsid w:val="003675E1"/>
    <w:rsid w:val="00371D3B"/>
    <w:rsid w:val="00380187"/>
    <w:rsid w:val="003827C6"/>
    <w:rsid w:val="003A2F39"/>
    <w:rsid w:val="003A37C0"/>
    <w:rsid w:val="003A424F"/>
    <w:rsid w:val="003B0FE8"/>
    <w:rsid w:val="003C392A"/>
    <w:rsid w:val="003D0A3B"/>
    <w:rsid w:val="003D0AB1"/>
    <w:rsid w:val="003D17B8"/>
    <w:rsid w:val="003D3EB7"/>
    <w:rsid w:val="003F3D22"/>
    <w:rsid w:val="003F4AEE"/>
    <w:rsid w:val="004022B9"/>
    <w:rsid w:val="00404B9A"/>
    <w:rsid w:val="00406546"/>
    <w:rsid w:val="00407DAC"/>
    <w:rsid w:val="00415957"/>
    <w:rsid w:val="004216D8"/>
    <w:rsid w:val="0042389D"/>
    <w:rsid w:val="00426C5C"/>
    <w:rsid w:val="00431535"/>
    <w:rsid w:val="0044437C"/>
    <w:rsid w:val="00446053"/>
    <w:rsid w:val="00446209"/>
    <w:rsid w:val="00452F1A"/>
    <w:rsid w:val="00455534"/>
    <w:rsid w:val="004604BE"/>
    <w:rsid w:val="0047567E"/>
    <w:rsid w:val="00482A8B"/>
    <w:rsid w:val="004A311F"/>
    <w:rsid w:val="004C626B"/>
    <w:rsid w:val="004D4B0E"/>
    <w:rsid w:val="004E372B"/>
    <w:rsid w:val="00501426"/>
    <w:rsid w:val="005119FC"/>
    <w:rsid w:val="00513435"/>
    <w:rsid w:val="00516658"/>
    <w:rsid w:val="00520CAA"/>
    <w:rsid w:val="00524921"/>
    <w:rsid w:val="00544BDF"/>
    <w:rsid w:val="0055221C"/>
    <w:rsid w:val="0056543D"/>
    <w:rsid w:val="005712DD"/>
    <w:rsid w:val="00571911"/>
    <w:rsid w:val="005810B4"/>
    <w:rsid w:val="005874FE"/>
    <w:rsid w:val="00590C0A"/>
    <w:rsid w:val="00592293"/>
    <w:rsid w:val="005959C4"/>
    <w:rsid w:val="005B1D90"/>
    <w:rsid w:val="005C2E3B"/>
    <w:rsid w:val="005D6479"/>
    <w:rsid w:val="005E00A7"/>
    <w:rsid w:val="005F7DB0"/>
    <w:rsid w:val="006027B9"/>
    <w:rsid w:val="00636179"/>
    <w:rsid w:val="00643DEA"/>
    <w:rsid w:val="00645424"/>
    <w:rsid w:val="00650ADF"/>
    <w:rsid w:val="006529AE"/>
    <w:rsid w:val="00655972"/>
    <w:rsid w:val="00664F8E"/>
    <w:rsid w:val="00670198"/>
    <w:rsid w:val="006760FD"/>
    <w:rsid w:val="00676707"/>
    <w:rsid w:val="006924A2"/>
    <w:rsid w:val="0069718A"/>
    <w:rsid w:val="006A6FFA"/>
    <w:rsid w:val="006C2BAB"/>
    <w:rsid w:val="006E1EE3"/>
    <w:rsid w:val="006F071D"/>
    <w:rsid w:val="006F3B59"/>
    <w:rsid w:val="00701A63"/>
    <w:rsid w:val="00705CB3"/>
    <w:rsid w:val="00706549"/>
    <w:rsid w:val="00714522"/>
    <w:rsid w:val="00723A93"/>
    <w:rsid w:val="0073017E"/>
    <w:rsid w:val="00730D74"/>
    <w:rsid w:val="00752887"/>
    <w:rsid w:val="00764B7B"/>
    <w:rsid w:val="00785A97"/>
    <w:rsid w:val="007C0886"/>
    <w:rsid w:val="007D487A"/>
    <w:rsid w:val="007F1E88"/>
    <w:rsid w:val="008112E6"/>
    <w:rsid w:val="00817ED0"/>
    <w:rsid w:val="00834301"/>
    <w:rsid w:val="0083683A"/>
    <w:rsid w:val="008564AF"/>
    <w:rsid w:val="008646E2"/>
    <w:rsid w:val="008719D7"/>
    <w:rsid w:val="00880A50"/>
    <w:rsid w:val="00883799"/>
    <w:rsid w:val="00887030"/>
    <w:rsid w:val="00887321"/>
    <w:rsid w:val="008A1112"/>
    <w:rsid w:val="008D4247"/>
    <w:rsid w:val="008D73A3"/>
    <w:rsid w:val="008E0052"/>
    <w:rsid w:val="008F2E6D"/>
    <w:rsid w:val="008F5054"/>
    <w:rsid w:val="00903204"/>
    <w:rsid w:val="00913B23"/>
    <w:rsid w:val="00930E62"/>
    <w:rsid w:val="0093125A"/>
    <w:rsid w:val="009442DD"/>
    <w:rsid w:val="009470FD"/>
    <w:rsid w:val="00956967"/>
    <w:rsid w:val="00957645"/>
    <w:rsid w:val="009579F9"/>
    <w:rsid w:val="00965A32"/>
    <w:rsid w:val="009847F5"/>
    <w:rsid w:val="0098552C"/>
    <w:rsid w:val="0099436B"/>
    <w:rsid w:val="009B5305"/>
    <w:rsid w:val="009B6A30"/>
    <w:rsid w:val="009C0B3E"/>
    <w:rsid w:val="009D5BFD"/>
    <w:rsid w:val="009E2E68"/>
    <w:rsid w:val="009E338E"/>
    <w:rsid w:val="009F0ACA"/>
    <w:rsid w:val="009F4A37"/>
    <w:rsid w:val="00A0627B"/>
    <w:rsid w:val="00A07BA0"/>
    <w:rsid w:val="00A11517"/>
    <w:rsid w:val="00A1602B"/>
    <w:rsid w:val="00A16305"/>
    <w:rsid w:val="00A22198"/>
    <w:rsid w:val="00A41653"/>
    <w:rsid w:val="00A41A90"/>
    <w:rsid w:val="00A5039D"/>
    <w:rsid w:val="00A67938"/>
    <w:rsid w:val="00A74248"/>
    <w:rsid w:val="00A80388"/>
    <w:rsid w:val="00A8374A"/>
    <w:rsid w:val="00A917D1"/>
    <w:rsid w:val="00AA1235"/>
    <w:rsid w:val="00AA475A"/>
    <w:rsid w:val="00AA5868"/>
    <w:rsid w:val="00AB283D"/>
    <w:rsid w:val="00AB6CC0"/>
    <w:rsid w:val="00AE5211"/>
    <w:rsid w:val="00AF4CA0"/>
    <w:rsid w:val="00AF5C78"/>
    <w:rsid w:val="00B05008"/>
    <w:rsid w:val="00B07A20"/>
    <w:rsid w:val="00B2182C"/>
    <w:rsid w:val="00B23BDC"/>
    <w:rsid w:val="00B258B5"/>
    <w:rsid w:val="00B2602B"/>
    <w:rsid w:val="00B458FE"/>
    <w:rsid w:val="00B501FC"/>
    <w:rsid w:val="00B50BAF"/>
    <w:rsid w:val="00B51C0F"/>
    <w:rsid w:val="00B646EA"/>
    <w:rsid w:val="00B64B3A"/>
    <w:rsid w:val="00B82F3E"/>
    <w:rsid w:val="00BA22AE"/>
    <w:rsid w:val="00BA66E7"/>
    <w:rsid w:val="00BB16DD"/>
    <w:rsid w:val="00BC6D14"/>
    <w:rsid w:val="00BD0CC4"/>
    <w:rsid w:val="00BF44CB"/>
    <w:rsid w:val="00BF44EA"/>
    <w:rsid w:val="00C01E5D"/>
    <w:rsid w:val="00C20527"/>
    <w:rsid w:val="00C3036A"/>
    <w:rsid w:val="00C41E5F"/>
    <w:rsid w:val="00C466BF"/>
    <w:rsid w:val="00C50077"/>
    <w:rsid w:val="00C51C93"/>
    <w:rsid w:val="00C54E59"/>
    <w:rsid w:val="00C72D23"/>
    <w:rsid w:val="00C76700"/>
    <w:rsid w:val="00C82CE4"/>
    <w:rsid w:val="00C84446"/>
    <w:rsid w:val="00C87EEC"/>
    <w:rsid w:val="00C955D9"/>
    <w:rsid w:val="00CA2833"/>
    <w:rsid w:val="00CB4F57"/>
    <w:rsid w:val="00CC0910"/>
    <w:rsid w:val="00CC52E5"/>
    <w:rsid w:val="00CC76E5"/>
    <w:rsid w:val="00CE1D10"/>
    <w:rsid w:val="00CE5F56"/>
    <w:rsid w:val="00CF1691"/>
    <w:rsid w:val="00CF1CEB"/>
    <w:rsid w:val="00CF590A"/>
    <w:rsid w:val="00D046D8"/>
    <w:rsid w:val="00D049E0"/>
    <w:rsid w:val="00D10143"/>
    <w:rsid w:val="00D104B8"/>
    <w:rsid w:val="00D13CD5"/>
    <w:rsid w:val="00D168AD"/>
    <w:rsid w:val="00D17F73"/>
    <w:rsid w:val="00D44FE4"/>
    <w:rsid w:val="00D555B9"/>
    <w:rsid w:val="00D612C3"/>
    <w:rsid w:val="00D61D8B"/>
    <w:rsid w:val="00D811F6"/>
    <w:rsid w:val="00D87E54"/>
    <w:rsid w:val="00D92613"/>
    <w:rsid w:val="00D93D46"/>
    <w:rsid w:val="00DA0927"/>
    <w:rsid w:val="00DB67F6"/>
    <w:rsid w:val="00DC2227"/>
    <w:rsid w:val="00DD4908"/>
    <w:rsid w:val="00DF1181"/>
    <w:rsid w:val="00E1578A"/>
    <w:rsid w:val="00E25C23"/>
    <w:rsid w:val="00E25F47"/>
    <w:rsid w:val="00E26F91"/>
    <w:rsid w:val="00E2737D"/>
    <w:rsid w:val="00E32ED2"/>
    <w:rsid w:val="00E32F9B"/>
    <w:rsid w:val="00E574B6"/>
    <w:rsid w:val="00E70E7C"/>
    <w:rsid w:val="00E75042"/>
    <w:rsid w:val="00E80930"/>
    <w:rsid w:val="00E8795A"/>
    <w:rsid w:val="00E96B81"/>
    <w:rsid w:val="00EC5628"/>
    <w:rsid w:val="00ED40B0"/>
    <w:rsid w:val="00EE26B8"/>
    <w:rsid w:val="00EE277B"/>
    <w:rsid w:val="00EF2868"/>
    <w:rsid w:val="00EF4B7D"/>
    <w:rsid w:val="00EF5866"/>
    <w:rsid w:val="00EF632A"/>
    <w:rsid w:val="00F025EE"/>
    <w:rsid w:val="00F0409D"/>
    <w:rsid w:val="00F06F66"/>
    <w:rsid w:val="00F13F2D"/>
    <w:rsid w:val="00F16D29"/>
    <w:rsid w:val="00F32D41"/>
    <w:rsid w:val="00F333CA"/>
    <w:rsid w:val="00F35E5C"/>
    <w:rsid w:val="00F42283"/>
    <w:rsid w:val="00F559FB"/>
    <w:rsid w:val="00F624A1"/>
    <w:rsid w:val="00F62564"/>
    <w:rsid w:val="00F65F00"/>
    <w:rsid w:val="00F87AC4"/>
    <w:rsid w:val="00F95B83"/>
    <w:rsid w:val="00FA6A3B"/>
    <w:rsid w:val="00FA7773"/>
    <w:rsid w:val="00FB413A"/>
    <w:rsid w:val="00FC5FB0"/>
    <w:rsid w:val="00FD12FE"/>
    <w:rsid w:val="00FD3DF5"/>
    <w:rsid w:val="00FD58A0"/>
    <w:rsid w:val="00FE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283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7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240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1938C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938C0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938C0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938C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938C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283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7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240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1938C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938C0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938C0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938C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938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8D4C9-3655-4E6B-9F2C-E1432BFCB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1710</TotalTime>
  <Pages>1</Pages>
  <Words>5879</Words>
  <Characters>33511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Журавлёва Татьяна Викторовна</dc:creator>
  <cp:lastModifiedBy>Журавлёва Татьяна Викторовна</cp:lastModifiedBy>
  <cp:revision>76</cp:revision>
  <cp:lastPrinted>2025-03-03T07:40:00Z</cp:lastPrinted>
  <dcterms:created xsi:type="dcterms:W3CDTF">2024-10-30T04:09:00Z</dcterms:created>
  <dcterms:modified xsi:type="dcterms:W3CDTF">2025-05-23T06:42:00Z</dcterms:modified>
</cp:coreProperties>
</file>